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87" w:rsidRPr="00905315" w:rsidRDefault="00905315" w:rsidP="008C164F">
      <w:pPr>
        <w:pStyle w:val="berschrift2"/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sz w:val="36"/>
          <w:szCs w:val="36"/>
        </w:rPr>
        <w:t>KFZ SCHADENSMELDUNG</w:t>
      </w:r>
    </w:p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0C1387">
            <w:pPr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Versicherungsgesellschaft:</w:t>
            </w:r>
          </w:p>
          <w:p w:rsidR="000C1387" w:rsidRPr="00905315" w:rsidRDefault="008C164F" w:rsidP="008C164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ART DER VERSICHERUNG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Haftpflicht</w:t>
            </w:r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Polizzennummer</w:t>
            </w:r>
          </w:p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42" w:type="dxa"/>
          </w:tcPr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Kasko</w:t>
            </w:r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Polizzennummer</w:t>
            </w:r>
          </w:p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Insassenunfall</w:t>
            </w:r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Polizzennummer</w:t>
            </w:r>
          </w:p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42" w:type="dxa"/>
          </w:tcPr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Rechtsschutz</w:t>
            </w:r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Polizzennummer</w:t>
            </w:r>
          </w:p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2" w:type="dxa"/>
          </w:tcPr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Sonstige</w:t>
            </w:r>
          </w:p>
          <w:p w:rsidR="000C1387" w:rsidRPr="00905315" w:rsidRDefault="000C1387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Polizzennummer</w:t>
            </w:r>
          </w:p>
          <w:p w:rsidR="008C164F" w:rsidRPr="00905315" w:rsidRDefault="008C164F" w:rsidP="008C164F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VERSICHERUNGSNEHMER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2"/>
      </w:tblGrid>
      <w:tr w:rsidR="008C164F" w:rsidRPr="00905315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Vor- und Zuname / Firma</w:t>
            </w:r>
          </w:p>
        </w:tc>
        <w:tc>
          <w:tcPr>
            <w:tcW w:w="5722" w:type="dxa"/>
          </w:tcPr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8C164F" w:rsidRPr="0090531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490" w:type="dxa"/>
          </w:tcPr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PLZ/Ort/Straße/Hausnummer</w:t>
            </w:r>
          </w:p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22" w:type="dxa"/>
          </w:tcPr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8C164F" w:rsidRPr="0090531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90" w:type="dxa"/>
            <w:shd w:val="clear" w:color="auto" w:fill="auto"/>
          </w:tcPr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Telefonnummer</w:t>
            </w:r>
          </w:p>
        </w:tc>
        <w:tc>
          <w:tcPr>
            <w:tcW w:w="5722" w:type="dxa"/>
          </w:tcPr>
          <w:p w:rsidR="008C164F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schriftung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VERSICHERTES FAHRZEUG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C1387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Art (PKW, LKW</w:t>
            </w:r>
            <w:r w:rsidR="000C1387" w:rsidRPr="00905315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0C1387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42" w:type="dxa"/>
          </w:tcPr>
          <w:p w:rsidR="000C1387" w:rsidRPr="00905315" w:rsidRDefault="000C1387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Marke, Type</w:t>
            </w:r>
          </w:p>
          <w:p w:rsidR="000C1387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42" w:type="dxa"/>
          </w:tcPr>
          <w:p w:rsidR="000C1387" w:rsidRPr="00905315" w:rsidRDefault="000C1387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Erstzulassung</w:t>
            </w:r>
          </w:p>
          <w:p w:rsidR="000C1387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42" w:type="dxa"/>
          </w:tcPr>
          <w:p w:rsidR="000C1387" w:rsidRPr="00905315" w:rsidRDefault="000C1387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Fahrgestell</w:t>
            </w:r>
            <w:r w:rsidR="008C164F" w:rsidRPr="00905315">
              <w:rPr>
                <w:rFonts w:ascii="Tahoma" w:hAnsi="Tahoma" w:cs="Tahoma"/>
                <w:sz w:val="22"/>
                <w:szCs w:val="22"/>
              </w:rPr>
              <w:t>-N</w:t>
            </w:r>
            <w:r w:rsidRPr="00905315">
              <w:rPr>
                <w:rFonts w:ascii="Tahoma" w:hAnsi="Tahoma" w:cs="Tahoma"/>
                <w:sz w:val="22"/>
                <w:szCs w:val="22"/>
              </w:rPr>
              <w:t>r</w:t>
            </w:r>
            <w:r w:rsidR="008C164F" w:rsidRPr="0090531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C1387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42" w:type="dxa"/>
          </w:tcPr>
          <w:p w:rsidR="000C1387" w:rsidRPr="00905315" w:rsidRDefault="000C1387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Kennzeichen</w:t>
            </w:r>
          </w:p>
          <w:p w:rsidR="000C1387" w:rsidRPr="00905315" w:rsidRDefault="008C164F" w:rsidP="008C164F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schriftung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LENKER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303FEC" w:rsidRPr="0090531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10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Vor- und Zuname</w:t>
            </w:r>
            <w:bookmarkStart w:id="21" w:name="Text16"/>
          </w:p>
        </w:tc>
        <w:bookmarkEnd w:id="21"/>
        <w:tc>
          <w:tcPr>
            <w:tcW w:w="5902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303FEC" w:rsidRPr="0090531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10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Geburtsdatum</w:t>
            </w:r>
          </w:p>
        </w:tc>
        <w:tc>
          <w:tcPr>
            <w:tcW w:w="5902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  <w:tr w:rsidR="00303FEC" w:rsidRPr="0090531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310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PLZ/Ort/Straße/Hausnummer</w:t>
            </w:r>
          </w:p>
        </w:tc>
        <w:tc>
          <w:tcPr>
            <w:tcW w:w="5902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  <w:tr w:rsidR="00303FEC" w:rsidRPr="0090531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10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Telefonnummer</w:t>
            </w:r>
          </w:p>
        </w:tc>
        <w:tc>
          <w:tcPr>
            <w:tcW w:w="5902" w:type="dxa"/>
          </w:tcPr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FÜHRERSCHEINDATEN DES LENKERS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303FEC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Ausstellende</w:t>
            </w:r>
          </w:p>
          <w:p w:rsidR="00303FEC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Behörde</w:t>
            </w:r>
          </w:p>
          <w:p w:rsidR="000C1387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03" w:type="dxa"/>
          </w:tcPr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Ausstellungsdatum</w:t>
            </w:r>
          </w:p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03" w:type="dxa"/>
          </w:tcPr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Nummer</w:t>
            </w:r>
          </w:p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303" w:type="dxa"/>
          </w:tcPr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Gruppen</w:t>
            </w:r>
          </w:p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303FEC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EREIGNISBESCHREIBUNG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Schadendatum/Uhrzeit</w:t>
            </w:r>
          </w:p>
          <w:p w:rsidR="000C1387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606" w:type="dxa"/>
          </w:tcPr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Ort</w:t>
            </w:r>
          </w:p>
          <w:p w:rsidR="000C1387" w:rsidRPr="00905315" w:rsidRDefault="00303FEC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A0786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 xml:space="preserve">Behördlich aufgenommen? </w:t>
            </w:r>
            <w:r w:rsidR="00303FEC" w:rsidRPr="00905315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303FEC"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="00303FEC"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="00303FEC"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  <w:r w:rsidRPr="00905315">
              <w:rPr>
                <w:rFonts w:ascii="Tahoma" w:hAnsi="Tahoma" w:cs="Tahoma"/>
                <w:sz w:val="22"/>
                <w:szCs w:val="22"/>
              </w:rPr>
              <w:t xml:space="preserve"> ja </w:t>
            </w:r>
            <w:r w:rsidR="00970A5A" w:rsidRPr="00905315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970A5A"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"/>
            <w:r w:rsidR="00970A5A"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="00970A5A"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  <w:r w:rsidRPr="00905315">
              <w:rPr>
                <w:rFonts w:ascii="Tahoma" w:hAnsi="Tahoma" w:cs="Tahoma"/>
                <w:sz w:val="22"/>
                <w:szCs w:val="22"/>
              </w:rPr>
              <w:t xml:space="preserve"> nein   Von wem?  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EA0786"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  <w:r w:rsidRPr="00905315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  <w:p w:rsidR="000C1387" w:rsidRPr="00905315" w:rsidRDefault="000C1387" w:rsidP="00303FE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Geschäftszahl: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EA0786"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A0786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 xml:space="preserve">Ihre Beurteilung des Verschuldens: 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7"/>
            <w:r w:rsidR="000C1387" w:rsidRPr="00905315">
              <w:rPr>
                <w:rFonts w:ascii="Tahoma" w:hAnsi="Tahoma" w:cs="Tahoma"/>
                <w:sz w:val="22"/>
                <w:szCs w:val="22"/>
              </w:rPr>
              <w:t xml:space="preserve"> Eigen-                   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8"/>
            <w:r w:rsidR="000C1387" w:rsidRPr="00905315">
              <w:rPr>
                <w:rFonts w:ascii="Tahoma" w:hAnsi="Tahoma" w:cs="Tahoma"/>
                <w:sz w:val="22"/>
                <w:szCs w:val="22"/>
              </w:rPr>
              <w:t xml:space="preserve"> Teil-                   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9"/>
            <w:r w:rsidR="000C1387" w:rsidRPr="00905315">
              <w:rPr>
                <w:rFonts w:ascii="Tahoma" w:hAnsi="Tahoma" w:cs="Tahoma"/>
                <w:sz w:val="22"/>
                <w:szCs w:val="22"/>
              </w:rPr>
              <w:t xml:space="preserve"> kein Verschulden</w:t>
            </w:r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Genaue Sachverhaltsdarstellung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0"/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1"/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Zeugen des Ereignisses (Name, Anschrift)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2"/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rPr>
          <w:rFonts w:ascii="Tahoma" w:hAnsi="Tahoma" w:cs="Tahoma"/>
          <w:b/>
          <w:sz w:val="22"/>
          <w:szCs w:val="22"/>
        </w:rPr>
      </w:pPr>
      <w:r w:rsidRPr="00905315">
        <w:rPr>
          <w:rFonts w:ascii="Tahoma" w:hAnsi="Tahoma" w:cs="Tahoma"/>
          <w:b/>
          <w:sz w:val="22"/>
          <w:szCs w:val="22"/>
        </w:rPr>
        <w:t>FREMDES FAHRZEUG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Art, Marke, Type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03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Kennzeichen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03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Haftpflichtversicherer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303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Kaskoversicherer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Fahrzeughalter (Name, Anschrift)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7"/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0786" w:rsidRPr="0090531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Welche Teile des Fahrzeuges wurden beschädigt?</w:t>
            </w:r>
          </w:p>
        </w:tc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Erkennbare Vorschäden?</w:t>
            </w:r>
          </w:p>
        </w:tc>
      </w:tr>
      <w:tr w:rsidR="00EA0786" w:rsidRPr="0090531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SONSTIGE SACHSCHÄDEN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Beschädigte Sachen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606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Höhe des Schadens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Eigentümer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PERSONENSCHADEN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0786" w:rsidRPr="0090531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Verletzte Person(en) Name, Anschrift, Telefon</w:t>
            </w:r>
          </w:p>
        </w:tc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Art der Verletzung(en)</w:t>
            </w:r>
          </w:p>
        </w:tc>
      </w:tr>
      <w:tr w:rsidR="00EA0786" w:rsidRPr="0090531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4"/>
          </w:p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5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Sind Sie oder Ihr Lenker mit den Verletzten verwandt?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EA0786"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A0786"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EA0786" w:rsidRPr="00905315" w:rsidRDefault="00EA0786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lastRenderedPageBreak/>
        <w:t>EIGENER FAHRZEUGSCHADEN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0786" w:rsidRPr="0090531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Welche Teile Ihres Fahrzeuges wurden beschädigt?</w:t>
            </w:r>
          </w:p>
        </w:tc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Wie hoch schätzen Sie den Schaden?</w:t>
            </w:r>
          </w:p>
        </w:tc>
      </w:tr>
      <w:tr w:rsidR="00EA0786" w:rsidRPr="0090531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606" w:type="dxa"/>
          </w:tcPr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ZUSÄTZLICHE ANGABEN FÜR KASKO UND RECHTSSCHUTZ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Wo (in welcher Werkstätte) und wann ist eine Besichtigung möglich?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9"/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A0786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 xml:space="preserve">Ist Ihr Fahrzeug geleast?        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1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0"/>
            <w:r w:rsidRPr="00905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C1387" w:rsidRPr="00905315">
              <w:rPr>
                <w:rFonts w:ascii="Tahoma" w:hAnsi="Tahoma" w:cs="Tahoma"/>
                <w:sz w:val="22"/>
                <w:szCs w:val="22"/>
              </w:rPr>
              <w:t xml:space="preserve">ja          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1"/>
            <w:r w:rsidR="000C1387" w:rsidRPr="00905315">
              <w:rPr>
                <w:rFonts w:ascii="Tahoma" w:hAnsi="Tahoma" w:cs="Tahoma"/>
                <w:sz w:val="22"/>
                <w:szCs w:val="22"/>
              </w:rPr>
              <w:t xml:space="preserve"> nein</w:t>
            </w:r>
          </w:p>
        </w:tc>
        <w:tc>
          <w:tcPr>
            <w:tcW w:w="4606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Leasinggesellschaft:</w:t>
            </w:r>
          </w:p>
          <w:p w:rsidR="00EA0786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berschrift1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EINSCHALTUNG EINES RECHTSANWALTES IN DER RECHTSSCHUTZVERSICHERUNG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387" w:rsidRPr="009053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t>Überlassen Sie die Auswahl eines Anwaltes der Versicherungsgesellschaft oder wünschen Sie einen bestimmten im Gerichts-(Verwaltungs-)Bezirk ansässigen Anwalt Ihres Vertrauens?</w:t>
            </w:r>
          </w:p>
          <w:p w:rsidR="000C1387" w:rsidRPr="00905315" w:rsidRDefault="00EA0786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0531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90531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5315">
              <w:rPr>
                <w:rFonts w:ascii="Tahoma" w:hAnsi="Tahoma" w:cs="Tahoma"/>
                <w:sz w:val="22"/>
                <w:szCs w:val="22"/>
              </w:rPr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90531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3"/>
          </w:p>
          <w:p w:rsidR="000C1387" w:rsidRPr="00905315" w:rsidRDefault="000C1387" w:rsidP="00EA078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EA0786" w:rsidRPr="00905315" w:rsidRDefault="00EA0786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pStyle w:val="Textkrper"/>
        <w:rPr>
          <w:rFonts w:ascii="Tahoma" w:hAnsi="Tahoma" w:cs="Tahoma"/>
          <w:sz w:val="22"/>
          <w:szCs w:val="22"/>
        </w:rPr>
      </w:pPr>
      <w:r w:rsidRPr="00905315">
        <w:rPr>
          <w:rFonts w:ascii="Tahoma" w:hAnsi="Tahoma" w:cs="Tahoma"/>
          <w:sz w:val="22"/>
          <w:szCs w:val="22"/>
        </w:rPr>
        <w:t>Ich (Wir) ermächtige(n) die Versicherungsgesellschaft Einsicht in alle gegenständlichen Vorfall betreffenden Akten bei Behörden (Polizei, Gendarmerie, Gericht etc.) zu nehmen.</w:t>
      </w:r>
    </w:p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EA0786" w:rsidRPr="00905315" w:rsidRDefault="00EA0786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063"/>
        <w:gridCol w:w="4178"/>
      </w:tblGrid>
      <w:tr w:rsidR="00905315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single" w:sz="4" w:space="0" w:color="auto"/>
            </w:tcBorders>
          </w:tcPr>
          <w:p w:rsidR="00905315" w:rsidRPr="00CA6CFB" w:rsidRDefault="00905315" w:rsidP="000F3CC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905315" w:rsidRPr="00CA6CFB" w:rsidRDefault="00905315" w:rsidP="000F3CC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905315" w:rsidRPr="00CA6CFB" w:rsidRDefault="00905315" w:rsidP="000F3CC1">
            <w:pPr>
              <w:rPr>
                <w:rFonts w:ascii="Tahoma" w:hAnsi="Tahoma" w:cs="Tahoma"/>
                <w:sz w:val="22"/>
              </w:rPr>
            </w:pPr>
          </w:p>
        </w:tc>
      </w:tr>
      <w:tr w:rsidR="00905315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</w:tcBorders>
          </w:tcPr>
          <w:p w:rsidR="00905315" w:rsidRPr="00CA6CFB" w:rsidRDefault="00905315" w:rsidP="000F3CC1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Ort, Datum</w:t>
            </w:r>
          </w:p>
        </w:tc>
        <w:tc>
          <w:tcPr>
            <w:tcW w:w="1080" w:type="dxa"/>
          </w:tcPr>
          <w:p w:rsidR="00905315" w:rsidRPr="00CA6CFB" w:rsidRDefault="00905315" w:rsidP="000F3CC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905315" w:rsidRPr="00CA6CFB" w:rsidRDefault="00905315" w:rsidP="000F3CC1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Lenkers</w:t>
            </w:r>
          </w:p>
        </w:tc>
      </w:tr>
    </w:tbl>
    <w:p w:rsidR="000C1387" w:rsidRDefault="000C1387" w:rsidP="000C1387">
      <w:pPr>
        <w:rPr>
          <w:rFonts w:ascii="Tahoma" w:hAnsi="Tahoma" w:cs="Tahoma"/>
          <w:sz w:val="22"/>
          <w:szCs w:val="22"/>
        </w:rPr>
      </w:pPr>
    </w:p>
    <w:p w:rsidR="00905315" w:rsidRDefault="00905315" w:rsidP="000C13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Ich bin mit der Erledigung des Schadens durch die Versicherungsgesellschaft einverstanden.</w:t>
      </w:r>
    </w:p>
    <w:p w:rsidR="00905315" w:rsidRDefault="00905315" w:rsidP="000C138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3"/>
        <w:gridCol w:w="4189"/>
      </w:tblGrid>
      <w:tr w:rsidR="00905315" w:rsidRPr="00CA6CFB">
        <w:tblPrEx>
          <w:tblCellMar>
            <w:top w:w="0" w:type="dxa"/>
            <w:bottom w:w="0" w:type="dxa"/>
          </w:tblCellMar>
        </w:tblPrEx>
        <w:tc>
          <w:tcPr>
            <w:tcW w:w="5023" w:type="dxa"/>
            <w:vMerge w:val="restart"/>
          </w:tcPr>
          <w:p w:rsidR="00905315" w:rsidRPr="00CA6CFB" w:rsidRDefault="00905315" w:rsidP="000F3CC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05315" w:rsidRPr="00CA6CFB" w:rsidRDefault="00905315" w:rsidP="000F3CC1">
            <w:pPr>
              <w:rPr>
                <w:rFonts w:ascii="Tahoma" w:hAnsi="Tahoma" w:cs="Tahoma"/>
                <w:sz w:val="22"/>
              </w:rPr>
            </w:pPr>
          </w:p>
        </w:tc>
      </w:tr>
      <w:tr w:rsidR="00905315" w:rsidRPr="00CA6CFB">
        <w:tblPrEx>
          <w:tblCellMar>
            <w:top w:w="0" w:type="dxa"/>
            <w:bottom w:w="0" w:type="dxa"/>
          </w:tblCellMar>
        </w:tblPrEx>
        <w:tc>
          <w:tcPr>
            <w:tcW w:w="5023" w:type="dxa"/>
            <w:vMerge/>
          </w:tcPr>
          <w:p w:rsidR="00905315" w:rsidRPr="00CA6CFB" w:rsidRDefault="00905315" w:rsidP="000F3CC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</w:tcBorders>
          </w:tcPr>
          <w:p w:rsidR="00905315" w:rsidRPr="00CA6CFB" w:rsidRDefault="00905315" w:rsidP="000F3CC1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Versicherungsnehmers</w:t>
            </w:r>
          </w:p>
        </w:tc>
      </w:tr>
    </w:tbl>
    <w:p w:rsidR="00905315" w:rsidRPr="00905315" w:rsidRDefault="00905315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 w:rsidP="000C1387">
      <w:pPr>
        <w:rPr>
          <w:rFonts w:ascii="Tahoma" w:hAnsi="Tahoma" w:cs="Tahoma"/>
          <w:sz w:val="22"/>
          <w:szCs w:val="22"/>
        </w:rPr>
      </w:pPr>
    </w:p>
    <w:p w:rsidR="000C1387" w:rsidRPr="00905315" w:rsidRDefault="000C1387">
      <w:pPr>
        <w:rPr>
          <w:rFonts w:ascii="Tahoma" w:hAnsi="Tahoma" w:cs="Tahoma"/>
          <w:sz w:val="22"/>
          <w:szCs w:val="22"/>
        </w:rPr>
      </w:pPr>
    </w:p>
    <w:sectPr w:rsidR="000C1387" w:rsidRPr="00905315"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A0" w:rsidRDefault="006E11A0">
      <w:r>
        <w:separator/>
      </w:r>
    </w:p>
  </w:endnote>
  <w:endnote w:type="continuationSeparator" w:id="0">
    <w:p w:rsidR="006E11A0" w:rsidRDefault="006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A0" w:rsidRDefault="006E11A0">
      <w:r>
        <w:separator/>
      </w:r>
    </w:p>
  </w:footnote>
  <w:footnote w:type="continuationSeparator" w:id="0">
    <w:p w:rsidR="006E11A0" w:rsidRDefault="006E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87"/>
    <w:rsid w:val="000C1387"/>
    <w:rsid w:val="000F050E"/>
    <w:rsid w:val="000F3CC1"/>
    <w:rsid w:val="00303FEC"/>
    <w:rsid w:val="006E11A0"/>
    <w:rsid w:val="008C164F"/>
    <w:rsid w:val="00905315"/>
    <w:rsid w:val="0094434A"/>
    <w:rsid w:val="00970A5A"/>
    <w:rsid w:val="00BF4065"/>
    <w:rsid w:val="00C131EB"/>
    <w:rsid w:val="00E2310F"/>
    <w:rsid w:val="00E77ABF"/>
    <w:rsid w:val="00EA0786"/>
    <w:rsid w:val="00F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7B6F26-1482-42DB-BE1B-DE573DEF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1387"/>
  </w:style>
  <w:style w:type="paragraph" w:styleId="berschrift1">
    <w:name w:val="heading 1"/>
    <w:basedOn w:val="Standard"/>
    <w:next w:val="Standard"/>
    <w:qFormat/>
    <w:rsid w:val="000C1387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1387"/>
    <w:pPr>
      <w:keepNext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0C1387"/>
    <w:rPr>
      <w:b/>
    </w:rPr>
  </w:style>
  <w:style w:type="paragraph" w:styleId="Kopfzeile">
    <w:name w:val="header"/>
    <w:basedOn w:val="Standard"/>
    <w:rsid w:val="000C138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C1387"/>
    <w:pPr>
      <w:jc w:val="both"/>
    </w:pPr>
  </w:style>
  <w:style w:type="paragraph" w:styleId="Fuzeile">
    <w:name w:val="footer"/>
    <w:basedOn w:val="Standard"/>
    <w:rsid w:val="000C138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Kraftfahrzeug-Schadenanzeige</vt:lpstr>
    </vt:vector>
  </TitlesOfParts>
  <Company>xyz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Kraftfahrzeug-Schadenanzeige</dc:title>
  <dc:subject/>
  <dc:creator>Hari</dc:creator>
  <cp:keywords/>
  <dc:description/>
  <cp:lastModifiedBy>Jacqueline Terler</cp:lastModifiedBy>
  <cp:revision>2</cp:revision>
  <dcterms:created xsi:type="dcterms:W3CDTF">2018-10-31T08:33:00Z</dcterms:created>
  <dcterms:modified xsi:type="dcterms:W3CDTF">2018-10-31T08:33:00Z</dcterms:modified>
</cp:coreProperties>
</file>