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FD" w:rsidRPr="006620A0" w:rsidRDefault="006620A0" w:rsidP="00E03473">
      <w:pPr>
        <w:pStyle w:val="berschrift2"/>
        <w:jc w:val="center"/>
        <w:rPr>
          <w:rFonts w:ascii="Tahoma" w:hAnsi="Tahoma" w:cs="Tahoma"/>
          <w:sz w:val="36"/>
          <w:szCs w:val="36"/>
        </w:rPr>
      </w:pPr>
      <w:bookmarkStart w:id="0" w:name="_GoBack"/>
      <w:bookmarkEnd w:id="0"/>
      <w:r w:rsidRPr="006620A0">
        <w:rPr>
          <w:rFonts w:ascii="Tahoma" w:hAnsi="Tahoma" w:cs="Tahoma"/>
          <w:sz w:val="36"/>
          <w:szCs w:val="36"/>
        </w:rPr>
        <w:t>SCHADENSMELDUNG FÜR SACHSCHÄDEN</w:t>
      </w:r>
    </w:p>
    <w:p w:rsidR="009923FD" w:rsidRPr="006620A0" w:rsidRDefault="009923FD" w:rsidP="009923FD">
      <w:pPr>
        <w:rPr>
          <w:rFonts w:ascii="Tahoma" w:hAnsi="Tahoma" w:cs="Tahoma"/>
          <w:sz w:val="22"/>
          <w:szCs w:val="22"/>
        </w:rPr>
      </w:pPr>
    </w:p>
    <w:p w:rsidR="00E03473" w:rsidRPr="006620A0" w:rsidRDefault="00E03473" w:rsidP="009923FD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923FD" w:rsidRPr="006620A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923FD" w:rsidRPr="006620A0" w:rsidRDefault="009923FD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Versicherungsgesellschaft:</w:t>
            </w:r>
          </w:p>
          <w:p w:rsidR="009923FD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06" w:type="dxa"/>
          </w:tcPr>
          <w:p w:rsidR="009923FD" w:rsidRPr="006620A0" w:rsidRDefault="009923FD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Polizzennummer:</w:t>
            </w:r>
          </w:p>
          <w:p w:rsidR="009923FD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9923FD" w:rsidRPr="006620A0" w:rsidRDefault="009923FD" w:rsidP="009923FD">
      <w:pPr>
        <w:rPr>
          <w:rFonts w:ascii="Tahoma" w:hAnsi="Tahoma" w:cs="Tahoma"/>
          <w:sz w:val="22"/>
          <w:szCs w:val="22"/>
        </w:rPr>
      </w:pPr>
    </w:p>
    <w:p w:rsidR="009923FD" w:rsidRPr="006620A0" w:rsidRDefault="009923FD" w:rsidP="009923FD">
      <w:pPr>
        <w:pStyle w:val="berschrift1"/>
        <w:rPr>
          <w:rFonts w:ascii="Tahoma" w:hAnsi="Tahoma" w:cs="Tahoma"/>
          <w:sz w:val="22"/>
          <w:szCs w:val="22"/>
        </w:rPr>
      </w:pPr>
      <w:r w:rsidRPr="006620A0">
        <w:rPr>
          <w:rFonts w:ascii="Tahoma" w:hAnsi="Tahoma" w:cs="Tahoma"/>
          <w:sz w:val="22"/>
          <w:szCs w:val="22"/>
        </w:rPr>
        <w:t>VERSICHERUNGSNEHMER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03473" w:rsidRPr="006620A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606" w:type="dxa"/>
          </w:tcPr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Vor- und Zuname des Versicherungsnehmers/Firma</w:t>
            </w:r>
          </w:p>
        </w:tc>
        <w:tc>
          <w:tcPr>
            <w:tcW w:w="4606" w:type="dxa"/>
          </w:tcPr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03473" w:rsidRPr="006620A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06" w:type="dxa"/>
          </w:tcPr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PLZ/Ort/Straße/Hausnummer</w:t>
            </w:r>
          </w:p>
        </w:tc>
        <w:tc>
          <w:tcPr>
            <w:tcW w:w="4606" w:type="dxa"/>
          </w:tcPr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E03473" w:rsidRPr="006620A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606" w:type="dxa"/>
          </w:tcPr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Telefonnummer</w:t>
            </w:r>
          </w:p>
        </w:tc>
        <w:tc>
          <w:tcPr>
            <w:tcW w:w="4606" w:type="dxa"/>
          </w:tcPr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9923FD" w:rsidRPr="006620A0" w:rsidRDefault="009923FD" w:rsidP="009923FD">
      <w:pPr>
        <w:pStyle w:val="Beschriftung"/>
        <w:rPr>
          <w:rFonts w:ascii="Tahoma" w:hAnsi="Tahoma" w:cs="Tahoma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03473" w:rsidRPr="006620A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212" w:type="dxa"/>
            <w:gridSpan w:val="2"/>
          </w:tcPr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20A0">
              <w:rPr>
                <w:rFonts w:ascii="Tahoma" w:hAnsi="Tahoma" w:cs="Tahoma"/>
                <w:b/>
                <w:bCs/>
                <w:sz w:val="22"/>
                <w:szCs w:val="22"/>
              </w:rPr>
              <w:t>ART DES SCHADENS</w:t>
            </w:r>
          </w:p>
        </w:tc>
      </w:tr>
      <w:tr w:rsidR="00E03473" w:rsidRPr="006620A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606" w:type="dxa"/>
          </w:tcPr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  <w:r w:rsidRPr="006620A0">
              <w:rPr>
                <w:rFonts w:ascii="Tahoma" w:hAnsi="Tahoma" w:cs="Tahoma"/>
                <w:sz w:val="22"/>
                <w:szCs w:val="22"/>
              </w:rPr>
              <w:t xml:space="preserve"> Glasbruch</w:t>
            </w:r>
            <w:r w:rsidRPr="006620A0">
              <w:rPr>
                <w:rFonts w:ascii="Tahoma" w:hAnsi="Tahoma" w:cs="Tahoma"/>
                <w:sz w:val="22"/>
                <w:szCs w:val="22"/>
              </w:rPr>
              <w:tab/>
            </w:r>
            <w:r w:rsidRPr="006620A0">
              <w:rPr>
                <w:rFonts w:ascii="Tahoma" w:hAnsi="Tahoma" w:cs="Tahoma"/>
                <w:sz w:val="22"/>
                <w:szCs w:val="22"/>
              </w:rPr>
              <w:tab/>
            </w:r>
            <w:r w:rsidRPr="006620A0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  <w:r w:rsidRPr="006620A0">
              <w:rPr>
                <w:rFonts w:ascii="Tahoma" w:hAnsi="Tahoma" w:cs="Tahoma"/>
                <w:sz w:val="22"/>
                <w:szCs w:val="22"/>
              </w:rPr>
              <w:t xml:space="preserve"> Leitungswasser</w:t>
            </w:r>
            <w:r w:rsidRPr="006620A0">
              <w:rPr>
                <w:rFonts w:ascii="Tahoma" w:hAnsi="Tahoma" w:cs="Tahoma"/>
                <w:sz w:val="22"/>
                <w:szCs w:val="22"/>
              </w:rPr>
              <w:tab/>
            </w:r>
            <w:r w:rsidRPr="006620A0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  <w:r w:rsidRPr="006620A0">
              <w:rPr>
                <w:rFonts w:ascii="Tahoma" w:hAnsi="Tahoma" w:cs="Tahoma"/>
                <w:sz w:val="22"/>
                <w:szCs w:val="22"/>
              </w:rPr>
              <w:t xml:space="preserve"> Einbruch, Diebstahl</w:t>
            </w:r>
          </w:p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  <w:r w:rsidRPr="006620A0">
              <w:rPr>
                <w:rFonts w:ascii="Tahoma" w:hAnsi="Tahoma" w:cs="Tahoma"/>
                <w:sz w:val="22"/>
                <w:szCs w:val="22"/>
              </w:rPr>
              <w:t xml:space="preserve"> Brand, Blitzschlag, Explosion</w:t>
            </w:r>
            <w:r w:rsidRPr="006620A0">
              <w:rPr>
                <w:rFonts w:ascii="Tahoma" w:hAnsi="Tahoma" w:cs="Tahoma"/>
                <w:sz w:val="22"/>
                <w:szCs w:val="22"/>
              </w:rPr>
              <w:tab/>
            </w:r>
            <w:r w:rsidRPr="006620A0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  <w:r w:rsidRPr="006620A0">
              <w:rPr>
                <w:rFonts w:ascii="Tahoma" w:hAnsi="Tahoma" w:cs="Tahoma"/>
                <w:sz w:val="22"/>
                <w:szCs w:val="22"/>
              </w:rPr>
              <w:t xml:space="preserve"> Kühlgut</w:t>
            </w:r>
          </w:p>
        </w:tc>
        <w:tc>
          <w:tcPr>
            <w:tcW w:w="4606" w:type="dxa"/>
          </w:tcPr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  <w:r w:rsidRPr="006620A0">
              <w:rPr>
                <w:rFonts w:ascii="Tahoma" w:hAnsi="Tahoma" w:cs="Tahoma"/>
                <w:sz w:val="22"/>
                <w:szCs w:val="22"/>
              </w:rPr>
              <w:t xml:space="preserve"> Beraubung</w:t>
            </w:r>
          </w:p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  <w:r w:rsidRPr="006620A0">
              <w:rPr>
                <w:rFonts w:ascii="Tahoma" w:hAnsi="Tahoma" w:cs="Tahoma"/>
                <w:sz w:val="22"/>
                <w:szCs w:val="22"/>
              </w:rPr>
              <w:t xml:space="preserve"> Indirekter Blitzschlag</w:t>
            </w:r>
            <w:r w:rsidRPr="006620A0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  <w:r w:rsidRPr="006620A0">
              <w:rPr>
                <w:rFonts w:ascii="Tahoma" w:hAnsi="Tahoma" w:cs="Tahoma"/>
                <w:sz w:val="22"/>
                <w:szCs w:val="22"/>
              </w:rPr>
              <w:t xml:space="preserve"> Naturereignisse</w:t>
            </w:r>
            <w:r w:rsidRPr="006620A0">
              <w:rPr>
                <w:rFonts w:ascii="Tahoma" w:hAnsi="Tahoma" w:cs="Tahoma"/>
                <w:sz w:val="22"/>
                <w:szCs w:val="22"/>
              </w:rPr>
              <w:tab/>
            </w:r>
            <w:r w:rsidRPr="006620A0">
              <w:rPr>
                <w:rFonts w:ascii="Tahoma" w:hAnsi="Tahoma" w:cs="Tahoma"/>
                <w:sz w:val="22"/>
                <w:szCs w:val="22"/>
              </w:rPr>
              <w:tab/>
            </w:r>
            <w:r w:rsidRPr="006620A0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  <w:r w:rsidRPr="006620A0">
              <w:rPr>
                <w:rFonts w:ascii="Tahoma" w:hAnsi="Tahoma" w:cs="Tahoma"/>
                <w:sz w:val="22"/>
                <w:szCs w:val="22"/>
              </w:rPr>
              <w:t xml:space="preserve"> Elektrogeräte</w:t>
            </w:r>
          </w:p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9923FD" w:rsidRPr="006620A0" w:rsidRDefault="00CC0568" w:rsidP="009923FD">
      <w:pPr>
        <w:rPr>
          <w:rFonts w:ascii="Tahoma" w:hAnsi="Tahoma" w:cs="Tahoma"/>
          <w:sz w:val="22"/>
          <w:szCs w:val="22"/>
        </w:rPr>
      </w:pPr>
      <w:r w:rsidRPr="006620A0">
        <w:rPr>
          <w:rFonts w:ascii="Tahoma" w:hAnsi="Tahoma" w:cs="Tahoma"/>
          <w:sz w:val="22"/>
          <w:szCs w:val="22"/>
        </w:rPr>
        <w:tab/>
      </w:r>
    </w:p>
    <w:p w:rsidR="009923FD" w:rsidRPr="006620A0" w:rsidRDefault="009923FD" w:rsidP="009923FD">
      <w:pPr>
        <w:pStyle w:val="berschrift1"/>
        <w:rPr>
          <w:rFonts w:ascii="Tahoma" w:hAnsi="Tahoma" w:cs="Tahoma"/>
          <w:sz w:val="22"/>
          <w:szCs w:val="22"/>
        </w:rPr>
      </w:pPr>
      <w:r w:rsidRPr="006620A0">
        <w:rPr>
          <w:rFonts w:ascii="Tahoma" w:hAnsi="Tahoma" w:cs="Tahoma"/>
          <w:sz w:val="22"/>
          <w:szCs w:val="22"/>
        </w:rPr>
        <w:t>EREIGNISBESCHREIBUNG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923FD" w:rsidRPr="006620A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923FD" w:rsidRPr="006620A0" w:rsidRDefault="009923FD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Schadendatum/Uhrzeit</w:t>
            </w:r>
          </w:p>
          <w:p w:rsidR="009923FD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606" w:type="dxa"/>
          </w:tcPr>
          <w:p w:rsidR="009923FD" w:rsidRPr="006620A0" w:rsidRDefault="009923FD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Ort</w:t>
            </w:r>
          </w:p>
          <w:p w:rsidR="009923FD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9923FD" w:rsidRPr="006620A0" w:rsidRDefault="009923FD" w:rsidP="009923FD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923FD" w:rsidRPr="006620A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E03473" w:rsidRPr="006620A0" w:rsidRDefault="009923FD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 xml:space="preserve">Behördlich aufgenommen? </w:t>
            </w:r>
            <w:r w:rsidR="00E03473" w:rsidRPr="006620A0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E03473"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 w:rsidR="00E03473"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="00E03473"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  <w:r w:rsidRPr="006620A0">
              <w:rPr>
                <w:rFonts w:ascii="Tahoma" w:hAnsi="Tahoma" w:cs="Tahoma"/>
                <w:sz w:val="22"/>
                <w:szCs w:val="22"/>
              </w:rPr>
              <w:t xml:space="preserve"> ja </w:t>
            </w:r>
            <w:r w:rsidR="00E03473" w:rsidRPr="006620A0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E03473"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="00E03473"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="00E03473"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  <w:r w:rsidRPr="006620A0">
              <w:rPr>
                <w:rFonts w:ascii="Tahoma" w:hAnsi="Tahoma" w:cs="Tahoma"/>
                <w:sz w:val="22"/>
                <w:szCs w:val="22"/>
              </w:rPr>
              <w:t xml:space="preserve"> nein   </w:t>
            </w:r>
            <w:r w:rsidR="00E03473" w:rsidRPr="006620A0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Pr="006620A0">
              <w:rPr>
                <w:rFonts w:ascii="Tahoma" w:hAnsi="Tahoma" w:cs="Tahoma"/>
                <w:sz w:val="22"/>
                <w:szCs w:val="22"/>
              </w:rPr>
              <w:t xml:space="preserve">Von wem?  </w:t>
            </w:r>
            <w:r w:rsidR="00E03473"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="00E03473"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="00E03473"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03473"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03473"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03473"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03473"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03473"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03473"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  <w:r w:rsidRPr="006620A0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</w:p>
          <w:p w:rsidR="009923FD" w:rsidRPr="006620A0" w:rsidRDefault="009923FD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Geschäftszahl:</w:t>
            </w:r>
            <w:r w:rsidR="00E03473" w:rsidRPr="006620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03473"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E03473"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="00E03473"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03473"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03473"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03473"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03473"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03473"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03473"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9923FD" w:rsidRPr="006620A0" w:rsidRDefault="009923FD" w:rsidP="009923FD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923FD" w:rsidRPr="006620A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923FD" w:rsidRPr="006620A0" w:rsidRDefault="009923FD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Genaue Sachverhaltsdarstellung (mit Skizze)</w:t>
            </w:r>
          </w:p>
          <w:p w:rsidR="009923FD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1"/>
          </w:p>
          <w:p w:rsidR="009923FD" w:rsidRPr="006620A0" w:rsidRDefault="009923FD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9923FD" w:rsidRPr="006620A0" w:rsidRDefault="009923FD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9923FD" w:rsidRDefault="009923FD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6620A0" w:rsidRDefault="006620A0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6620A0" w:rsidRPr="006620A0" w:rsidRDefault="006620A0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9923FD" w:rsidRPr="006620A0" w:rsidRDefault="009923FD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9923FD" w:rsidRPr="006620A0" w:rsidRDefault="009923FD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C606DA" w:rsidRPr="006620A0" w:rsidRDefault="00C606DA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C606DA" w:rsidRPr="006620A0" w:rsidRDefault="00C606DA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923FD" w:rsidRPr="006620A0" w:rsidRDefault="009923FD" w:rsidP="009923FD">
      <w:pPr>
        <w:rPr>
          <w:rFonts w:ascii="Tahoma" w:hAnsi="Tahoma" w:cs="Tahoma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684"/>
        <w:gridCol w:w="3922"/>
      </w:tblGrid>
      <w:tr w:rsidR="00E03473" w:rsidRPr="006620A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06" w:type="dxa"/>
          </w:tcPr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Wer verursachte den Schaden?</w:t>
            </w:r>
          </w:p>
        </w:tc>
        <w:tc>
          <w:tcPr>
            <w:tcW w:w="4606" w:type="dxa"/>
            <w:gridSpan w:val="2"/>
          </w:tcPr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2"/>
          </w:p>
        </w:tc>
      </w:tr>
      <w:tr w:rsidR="00E03473" w:rsidRPr="006620A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6" w:type="dxa"/>
          </w:tcPr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Sind die vom Schaden betroffenen Sachen noch anderweitig versichert?</w:t>
            </w:r>
          </w:p>
        </w:tc>
        <w:tc>
          <w:tcPr>
            <w:tcW w:w="4606" w:type="dxa"/>
            <w:gridSpan w:val="2"/>
          </w:tcPr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bookmarkEnd w:id="23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t xml:space="preserve"> ja</w:t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tab/>
              <w:t xml:space="preserve">  </w:t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bookmarkEnd w:id="24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t xml:space="preserve"> nein</w:t>
            </w:r>
          </w:p>
        </w:tc>
      </w:tr>
      <w:tr w:rsidR="00E03473" w:rsidRPr="006620A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6" w:type="dxa"/>
            <w:vAlign w:val="center"/>
          </w:tcPr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Gesellschaft</w:t>
            </w:r>
          </w:p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606" w:type="dxa"/>
            <w:gridSpan w:val="2"/>
          </w:tcPr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Polizzennummer</w:t>
            </w:r>
          </w:p>
          <w:p w:rsidR="00E03473" w:rsidRPr="006620A0" w:rsidRDefault="00E03473" w:rsidP="00E0347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606DA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</w:p>
        </w:tc>
      </w:tr>
      <w:tr w:rsidR="00C606DA" w:rsidRPr="006620A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06" w:type="dxa"/>
          </w:tcPr>
          <w:p w:rsidR="00C606DA" w:rsidRPr="006620A0" w:rsidRDefault="00C606DA" w:rsidP="00C606DA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lastRenderedPageBreak/>
              <w:t>Befindet sich die Wohnung in einem Ein- oder Zweifamilienhaus?</w:t>
            </w:r>
          </w:p>
        </w:tc>
        <w:tc>
          <w:tcPr>
            <w:tcW w:w="4606" w:type="dxa"/>
            <w:gridSpan w:val="2"/>
          </w:tcPr>
          <w:p w:rsidR="00C606DA" w:rsidRPr="006620A0" w:rsidRDefault="00C606DA" w:rsidP="00C606DA">
            <w:pPr>
              <w:spacing w:before="60" w:after="60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4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bookmarkEnd w:id="27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t xml:space="preserve">  Einfamilienhaus</w:t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tab/>
            </w:r>
          </w:p>
          <w:p w:rsidR="00C606DA" w:rsidRPr="006620A0" w:rsidRDefault="00C606DA" w:rsidP="00C606DA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bookmarkEnd w:id="28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t xml:space="preserve">  Zweifamilienhaus</w:t>
            </w:r>
          </w:p>
        </w:tc>
      </w:tr>
      <w:tr w:rsidR="00C606DA" w:rsidRPr="006620A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90" w:type="dxa"/>
            <w:gridSpan w:val="2"/>
          </w:tcPr>
          <w:p w:rsidR="00C606DA" w:rsidRPr="006620A0" w:rsidRDefault="00C606DA" w:rsidP="00C606DA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Wer ist der Gebäudeeigentümer bzw. –verwalter?</w:t>
            </w:r>
          </w:p>
        </w:tc>
        <w:tc>
          <w:tcPr>
            <w:tcW w:w="3922" w:type="dxa"/>
          </w:tcPr>
          <w:p w:rsidR="00C606DA" w:rsidRPr="006620A0" w:rsidRDefault="00C606DA" w:rsidP="00C606DA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9"/>
          </w:p>
        </w:tc>
      </w:tr>
      <w:tr w:rsidR="00E03473" w:rsidRPr="006620A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606" w:type="dxa"/>
          </w:tcPr>
          <w:p w:rsidR="00E03473" w:rsidRPr="006620A0" w:rsidRDefault="00C606DA" w:rsidP="00C606DA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Wo ist das Gebäude versichert?</w:t>
            </w:r>
          </w:p>
        </w:tc>
        <w:tc>
          <w:tcPr>
            <w:tcW w:w="4606" w:type="dxa"/>
            <w:gridSpan w:val="2"/>
          </w:tcPr>
          <w:p w:rsidR="00E03473" w:rsidRPr="006620A0" w:rsidRDefault="00C606DA" w:rsidP="00C606DA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0"/>
          </w:p>
        </w:tc>
      </w:tr>
    </w:tbl>
    <w:p w:rsidR="006620A0" w:rsidRDefault="006620A0" w:rsidP="009923FD">
      <w:pPr>
        <w:pStyle w:val="berschrift1"/>
        <w:rPr>
          <w:rFonts w:ascii="Tahoma" w:hAnsi="Tahoma" w:cs="Tahoma"/>
          <w:sz w:val="22"/>
          <w:szCs w:val="22"/>
        </w:rPr>
      </w:pPr>
    </w:p>
    <w:p w:rsidR="009923FD" w:rsidRPr="006620A0" w:rsidRDefault="009923FD" w:rsidP="009923FD">
      <w:pPr>
        <w:pStyle w:val="berschrift1"/>
        <w:rPr>
          <w:rFonts w:ascii="Tahoma" w:hAnsi="Tahoma" w:cs="Tahoma"/>
          <w:sz w:val="22"/>
          <w:szCs w:val="22"/>
        </w:rPr>
      </w:pPr>
      <w:r w:rsidRPr="006620A0">
        <w:rPr>
          <w:rFonts w:ascii="Tahoma" w:hAnsi="Tahoma" w:cs="Tahoma"/>
          <w:sz w:val="22"/>
          <w:szCs w:val="22"/>
        </w:rPr>
        <w:t>VOM SCHADEN BETROFFEN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88"/>
        <w:gridCol w:w="1138"/>
        <w:gridCol w:w="2046"/>
        <w:gridCol w:w="2330"/>
        <w:gridCol w:w="1684"/>
      </w:tblGrid>
      <w:tr w:rsidR="002243B5" w:rsidRPr="006620A0">
        <w:tc>
          <w:tcPr>
            <w:tcW w:w="2088" w:type="dxa"/>
          </w:tcPr>
          <w:p w:rsidR="002243B5" w:rsidRPr="006620A0" w:rsidRDefault="002243B5" w:rsidP="002243B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Sache</w:t>
            </w:r>
          </w:p>
          <w:p w:rsidR="002243B5" w:rsidRPr="006620A0" w:rsidRDefault="002243B5" w:rsidP="002243B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(Hersteller/ Type)</w:t>
            </w:r>
          </w:p>
        </w:tc>
        <w:tc>
          <w:tcPr>
            <w:tcW w:w="1138" w:type="dxa"/>
          </w:tcPr>
          <w:p w:rsidR="002243B5" w:rsidRPr="006620A0" w:rsidRDefault="002243B5" w:rsidP="002243B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Alter</w:t>
            </w:r>
          </w:p>
        </w:tc>
        <w:tc>
          <w:tcPr>
            <w:tcW w:w="2046" w:type="dxa"/>
          </w:tcPr>
          <w:p w:rsidR="002243B5" w:rsidRPr="006620A0" w:rsidRDefault="002243B5" w:rsidP="002243B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Anschaffungspreis</w:t>
            </w:r>
          </w:p>
        </w:tc>
        <w:tc>
          <w:tcPr>
            <w:tcW w:w="2330" w:type="dxa"/>
          </w:tcPr>
          <w:p w:rsidR="002243B5" w:rsidRPr="006620A0" w:rsidRDefault="002243B5" w:rsidP="002243B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Wiederbeschaffungs-preis bzw. Reparaturkosten</w:t>
            </w:r>
          </w:p>
        </w:tc>
        <w:tc>
          <w:tcPr>
            <w:tcW w:w="1684" w:type="dxa"/>
          </w:tcPr>
          <w:p w:rsidR="002243B5" w:rsidRPr="006620A0" w:rsidRDefault="002243B5" w:rsidP="002243B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Nachweis (Rechnung, Fotos, etc.)</w:t>
            </w:r>
          </w:p>
        </w:tc>
      </w:tr>
      <w:tr w:rsidR="002243B5" w:rsidRPr="006620A0">
        <w:tc>
          <w:tcPr>
            <w:tcW w:w="2088" w:type="dxa"/>
          </w:tcPr>
          <w:p w:rsidR="002243B5" w:rsidRPr="006620A0" w:rsidRDefault="002243B5" w:rsidP="002243B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1"/>
          </w:p>
          <w:p w:rsidR="002243B5" w:rsidRPr="006620A0" w:rsidRDefault="002243B5" w:rsidP="002243B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138" w:type="dxa"/>
          </w:tcPr>
          <w:p w:rsidR="002243B5" w:rsidRPr="006620A0" w:rsidRDefault="002243B5" w:rsidP="002243B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3"/>
          </w:p>
          <w:p w:rsidR="002243B5" w:rsidRPr="006620A0" w:rsidRDefault="002243B5" w:rsidP="002243B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046" w:type="dxa"/>
          </w:tcPr>
          <w:p w:rsidR="002243B5" w:rsidRPr="006620A0" w:rsidRDefault="002243B5" w:rsidP="002243B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5"/>
          </w:p>
          <w:p w:rsidR="002243B5" w:rsidRPr="006620A0" w:rsidRDefault="002243B5" w:rsidP="002243B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330" w:type="dxa"/>
          </w:tcPr>
          <w:p w:rsidR="002243B5" w:rsidRPr="006620A0" w:rsidRDefault="002243B5" w:rsidP="002243B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7"/>
          </w:p>
          <w:p w:rsidR="002243B5" w:rsidRPr="006620A0" w:rsidRDefault="002243B5" w:rsidP="002243B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684" w:type="dxa"/>
          </w:tcPr>
          <w:p w:rsidR="002243B5" w:rsidRPr="006620A0" w:rsidRDefault="002243B5" w:rsidP="002243B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9"/>
          </w:p>
          <w:p w:rsidR="002243B5" w:rsidRPr="006620A0" w:rsidRDefault="002243B5" w:rsidP="002243B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0"/>
          </w:p>
        </w:tc>
      </w:tr>
    </w:tbl>
    <w:p w:rsidR="009923FD" w:rsidRPr="006620A0" w:rsidRDefault="009923FD" w:rsidP="009923FD">
      <w:pPr>
        <w:rPr>
          <w:rFonts w:ascii="Tahoma" w:hAnsi="Tahoma" w:cs="Tahoma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B1C0F" w:rsidRPr="006620A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6" w:type="dxa"/>
          </w:tcPr>
          <w:p w:rsidR="005B1C0F" w:rsidRPr="006620A0" w:rsidRDefault="005B1C0F" w:rsidP="005B1C0F">
            <w:pPr>
              <w:spacing w:before="60" w:after="60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 xml:space="preserve">Sind alle betroffenen Sachen Ihr Eigentum?                                                                  </w:t>
            </w:r>
          </w:p>
        </w:tc>
        <w:tc>
          <w:tcPr>
            <w:tcW w:w="4606" w:type="dxa"/>
          </w:tcPr>
          <w:p w:rsidR="005B1C0F" w:rsidRPr="006620A0" w:rsidRDefault="005B1C0F" w:rsidP="005B1C0F">
            <w:pPr>
              <w:spacing w:before="60" w:after="60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6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bookmarkEnd w:id="41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t xml:space="preserve"> ja       </w:t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7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bookmarkEnd w:id="42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t xml:space="preserve"> nein</w:t>
            </w:r>
          </w:p>
        </w:tc>
      </w:tr>
      <w:tr w:rsidR="005B1C0F" w:rsidRPr="006620A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6" w:type="dxa"/>
          </w:tcPr>
          <w:p w:rsidR="005B1C0F" w:rsidRPr="006620A0" w:rsidRDefault="005B1C0F" w:rsidP="005B1C0F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Wenn NEIN, wer ist Eigentümer?</w:t>
            </w:r>
          </w:p>
        </w:tc>
        <w:tc>
          <w:tcPr>
            <w:tcW w:w="4606" w:type="dxa"/>
          </w:tcPr>
          <w:p w:rsidR="005B1C0F" w:rsidRPr="006620A0" w:rsidRDefault="005B1C0F" w:rsidP="005B1C0F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3"/>
          </w:p>
        </w:tc>
      </w:tr>
    </w:tbl>
    <w:p w:rsidR="005B1C0F" w:rsidRPr="006620A0" w:rsidRDefault="005B1C0F" w:rsidP="009923FD">
      <w:pPr>
        <w:rPr>
          <w:rFonts w:ascii="Tahoma" w:hAnsi="Tahoma" w:cs="Tahoma"/>
          <w:sz w:val="22"/>
          <w:szCs w:val="22"/>
        </w:rPr>
      </w:pPr>
    </w:p>
    <w:p w:rsidR="005B1C0F" w:rsidRPr="006620A0" w:rsidRDefault="005B1C0F" w:rsidP="009923FD">
      <w:pPr>
        <w:rPr>
          <w:rFonts w:ascii="Tahoma" w:hAnsi="Tahoma" w:cs="Tahoma"/>
          <w:sz w:val="22"/>
          <w:szCs w:val="22"/>
        </w:rPr>
      </w:pPr>
    </w:p>
    <w:p w:rsidR="009923FD" w:rsidRPr="006620A0" w:rsidRDefault="009923FD" w:rsidP="00992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Tahoma" w:hAnsi="Tahoma" w:cs="Tahoma"/>
          <w:b/>
          <w:sz w:val="22"/>
          <w:szCs w:val="22"/>
        </w:rPr>
      </w:pPr>
      <w:r w:rsidRPr="006620A0">
        <w:rPr>
          <w:rFonts w:ascii="Tahoma" w:hAnsi="Tahoma" w:cs="Tahoma"/>
          <w:b/>
          <w:sz w:val="22"/>
          <w:szCs w:val="22"/>
        </w:rPr>
        <w:t>Fragen zu der vom Schaden betroffenen Sparte (auch Haushaltsversicherung)</w:t>
      </w:r>
    </w:p>
    <w:p w:rsidR="009923FD" w:rsidRPr="006620A0" w:rsidRDefault="009923FD" w:rsidP="009923FD">
      <w:pPr>
        <w:rPr>
          <w:rFonts w:ascii="Tahoma" w:hAnsi="Tahoma" w:cs="Tahoma"/>
          <w:b/>
          <w:sz w:val="22"/>
          <w:szCs w:val="22"/>
        </w:rPr>
      </w:pPr>
    </w:p>
    <w:p w:rsidR="009923FD" w:rsidRPr="006620A0" w:rsidRDefault="009923FD" w:rsidP="009923FD">
      <w:pPr>
        <w:rPr>
          <w:rFonts w:ascii="Tahoma" w:hAnsi="Tahoma" w:cs="Tahoma"/>
          <w:b/>
          <w:sz w:val="22"/>
          <w:szCs w:val="22"/>
        </w:rPr>
      </w:pPr>
      <w:r w:rsidRPr="006620A0">
        <w:rPr>
          <w:rFonts w:ascii="Tahoma" w:hAnsi="Tahoma" w:cs="Tahoma"/>
          <w:b/>
          <w:sz w:val="22"/>
          <w:szCs w:val="22"/>
        </w:rPr>
        <w:t>FEUER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923FD" w:rsidRPr="006620A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923FD" w:rsidRPr="006620A0" w:rsidRDefault="009923FD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Risi</w:t>
            </w:r>
            <w:r w:rsidR="00C035F0" w:rsidRPr="006620A0">
              <w:rPr>
                <w:rFonts w:ascii="Tahoma" w:hAnsi="Tahoma" w:cs="Tahoma"/>
                <w:sz w:val="22"/>
                <w:szCs w:val="22"/>
              </w:rPr>
              <w:t xml:space="preserve">ko:  </w:t>
            </w:r>
            <w:r w:rsidR="00C035F0"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8"/>
            <w:r w:rsidR="00C035F0"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="00C035F0"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4"/>
            <w:r w:rsidR="00C035F0" w:rsidRPr="006620A0">
              <w:rPr>
                <w:rFonts w:ascii="Tahoma" w:hAnsi="Tahoma" w:cs="Tahoma"/>
                <w:sz w:val="22"/>
                <w:szCs w:val="22"/>
              </w:rPr>
              <w:t xml:space="preserve"> Wohnhaus    </w:t>
            </w:r>
            <w:r w:rsidR="00C035F0"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9"/>
            <w:r w:rsidR="00C035F0"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="00C035F0"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5"/>
            <w:r w:rsidR="00C035F0" w:rsidRPr="006620A0">
              <w:rPr>
                <w:rFonts w:ascii="Tahoma" w:hAnsi="Tahoma" w:cs="Tahoma"/>
                <w:sz w:val="22"/>
                <w:szCs w:val="22"/>
              </w:rPr>
              <w:t xml:space="preserve"> Gewerbe-Industrie    </w:t>
            </w:r>
            <w:r w:rsidRPr="006620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035F0"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0"/>
            <w:r w:rsidR="00C035F0"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="00C035F0"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6"/>
            <w:r w:rsidR="00C035F0" w:rsidRPr="006620A0">
              <w:rPr>
                <w:rFonts w:ascii="Tahoma" w:hAnsi="Tahoma" w:cs="Tahoma"/>
                <w:sz w:val="22"/>
                <w:szCs w:val="22"/>
              </w:rPr>
              <w:t xml:space="preserve"> Landwirtschaft       </w:t>
            </w:r>
            <w:r w:rsidR="00C035F0"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1"/>
            <w:r w:rsidR="00C035F0"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="00C035F0"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7"/>
            <w:r w:rsidRPr="006620A0">
              <w:rPr>
                <w:rFonts w:ascii="Tahoma" w:hAnsi="Tahoma" w:cs="Tahoma"/>
                <w:sz w:val="22"/>
                <w:szCs w:val="22"/>
              </w:rPr>
              <w:t xml:space="preserve"> Wohnung</w:t>
            </w:r>
          </w:p>
          <w:p w:rsidR="009923FD" w:rsidRPr="006620A0" w:rsidRDefault="009923FD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Indirekte Blitzschlagschäden (bitte Reparaturauskunft/Kostenvoranschlag von Fachfirma beifügen)</w:t>
            </w:r>
          </w:p>
        </w:tc>
      </w:tr>
    </w:tbl>
    <w:p w:rsidR="009923FD" w:rsidRPr="006620A0" w:rsidRDefault="009923FD" w:rsidP="009923FD">
      <w:pPr>
        <w:rPr>
          <w:rFonts w:ascii="Tahoma" w:hAnsi="Tahoma" w:cs="Tahoma"/>
          <w:sz w:val="22"/>
          <w:szCs w:val="22"/>
        </w:rPr>
      </w:pPr>
    </w:p>
    <w:p w:rsidR="009923FD" w:rsidRPr="006620A0" w:rsidRDefault="009923FD" w:rsidP="009923FD">
      <w:pPr>
        <w:pStyle w:val="berschrift1"/>
        <w:rPr>
          <w:rFonts w:ascii="Tahoma" w:hAnsi="Tahoma" w:cs="Tahoma"/>
          <w:sz w:val="22"/>
          <w:szCs w:val="22"/>
        </w:rPr>
      </w:pPr>
      <w:r w:rsidRPr="006620A0">
        <w:rPr>
          <w:rFonts w:ascii="Tahoma" w:hAnsi="Tahoma" w:cs="Tahoma"/>
          <w:sz w:val="22"/>
          <w:szCs w:val="22"/>
        </w:rPr>
        <w:t>EINBRUCH/DIEBSTAHL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923FD" w:rsidRPr="006620A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923FD" w:rsidRPr="006620A0" w:rsidRDefault="009923FD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Wie ist der Täter in die Versicherungsräumlichkeiten eingedrungen?</w:t>
            </w:r>
          </w:p>
          <w:p w:rsidR="00C035F0" w:rsidRPr="006620A0" w:rsidRDefault="00C035F0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8"/>
          </w:p>
          <w:p w:rsidR="00C035F0" w:rsidRPr="006620A0" w:rsidRDefault="00C035F0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C035F0" w:rsidRPr="006620A0" w:rsidRDefault="00C035F0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9923FD" w:rsidRPr="006620A0" w:rsidRDefault="009923FD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Wie war die Versicherungsräumlichkeit versperrt?</w:t>
            </w:r>
          </w:p>
          <w:p w:rsidR="00C035F0" w:rsidRPr="006620A0" w:rsidRDefault="00C035F0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9"/>
          </w:p>
        </w:tc>
      </w:tr>
      <w:tr w:rsidR="009923FD" w:rsidRPr="006620A0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9923FD" w:rsidRPr="006620A0" w:rsidRDefault="009923FD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Welche Spuren eines gewaltsamen Eindringens wurden festgestellt?</w:t>
            </w:r>
          </w:p>
          <w:p w:rsidR="009923FD" w:rsidRPr="006620A0" w:rsidRDefault="00C035F0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0"/>
          </w:p>
        </w:tc>
      </w:tr>
    </w:tbl>
    <w:p w:rsidR="009923FD" w:rsidRPr="006620A0" w:rsidRDefault="009923FD" w:rsidP="009923FD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923FD" w:rsidRPr="006620A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923FD" w:rsidRPr="006620A0" w:rsidRDefault="009923FD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Gegen wen richtet sich der Verdacht?</w:t>
            </w:r>
          </w:p>
          <w:p w:rsidR="009923FD" w:rsidRPr="006620A0" w:rsidRDefault="00C035F0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606" w:type="dxa"/>
          </w:tcPr>
          <w:p w:rsidR="00C035F0" w:rsidRPr="006620A0" w:rsidRDefault="009923FD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 xml:space="preserve">Ist eine Verhaftung erfolgt?          </w:t>
            </w:r>
          </w:p>
          <w:p w:rsidR="009923FD" w:rsidRPr="006620A0" w:rsidRDefault="00C035F0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2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2"/>
            <w:r w:rsidR="009923FD" w:rsidRPr="006620A0">
              <w:rPr>
                <w:rFonts w:ascii="Tahoma" w:hAnsi="Tahoma" w:cs="Tahoma"/>
                <w:sz w:val="22"/>
                <w:szCs w:val="22"/>
              </w:rPr>
              <w:t xml:space="preserve"> ja           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3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3"/>
            <w:r w:rsidR="009923FD" w:rsidRPr="006620A0">
              <w:rPr>
                <w:rFonts w:ascii="Tahoma" w:hAnsi="Tahoma" w:cs="Tahoma"/>
                <w:sz w:val="22"/>
                <w:szCs w:val="22"/>
              </w:rPr>
              <w:t xml:space="preserve"> nein</w:t>
            </w:r>
          </w:p>
        </w:tc>
      </w:tr>
    </w:tbl>
    <w:p w:rsidR="009923FD" w:rsidRPr="006620A0" w:rsidRDefault="009923FD" w:rsidP="009923FD">
      <w:pPr>
        <w:rPr>
          <w:rFonts w:ascii="Tahoma" w:hAnsi="Tahoma" w:cs="Tahoma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035F0" w:rsidRPr="006620A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6" w:type="dxa"/>
          </w:tcPr>
          <w:p w:rsidR="00C035F0" w:rsidRPr="006620A0" w:rsidRDefault="00C035F0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 xml:space="preserve">War die Versicherungsräumlichkeit unbewohnt? </w:t>
            </w:r>
          </w:p>
        </w:tc>
        <w:tc>
          <w:tcPr>
            <w:tcW w:w="4606" w:type="dxa"/>
          </w:tcPr>
          <w:p w:rsidR="00C035F0" w:rsidRPr="006620A0" w:rsidRDefault="00C035F0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4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4"/>
            <w:r w:rsidRPr="006620A0">
              <w:rPr>
                <w:rFonts w:ascii="Tahoma" w:hAnsi="Tahoma" w:cs="Tahoma"/>
                <w:sz w:val="22"/>
                <w:szCs w:val="22"/>
              </w:rPr>
              <w:t xml:space="preserve"> ja           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5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5"/>
            <w:r w:rsidRPr="006620A0">
              <w:rPr>
                <w:rFonts w:ascii="Tahoma" w:hAnsi="Tahoma" w:cs="Tahoma"/>
                <w:sz w:val="22"/>
                <w:szCs w:val="22"/>
              </w:rPr>
              <w:t xml:space="preserve"> nein</w:t>
            </w:r>
          </w:p>
        </w:tc>
      </w:tr>
      <w:tr w:rsidR="00C035F0" w:rsidRPr="006620A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06" w:type="dxa"/>
          </w:tcPr>
          <w:p w:rsidR="00C035F0" w:rsidRPr="006620A0" w:rsidRDefault="00C035F0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 xml:space="preserve">Wenn ja, seit wann?     </w:t>
            </w:r>
          </w:p>
        </w:tc>
        <w:tc>
          <w:tcPr>
            <w:tcW w:w="4606" w:type="dxa"/>
          </w:tcPr>
          <w:p w:rsidR="00C035F0" w:rsidRPr="006620A0" w:rsidRDefault="00C035F0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6"/>
          </w:p>
        </w:tc>
      </w:tr>
    </w:tbl>
    <w:p w:rsidR="009923FD" w:rsidRPr="006620A0" w:rsidRDefault="009923FD" w:rsidP="009923FD">
      <w:pPr>
        <w:rPr>
          <w:rFonts w:ascii="Tahoma" w:hAnsi="Tahoma" w:cs="Tahoma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035F0" w:rsidRPr="006620A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606" w:type="dxa"/>
          </w:tcPr>
          <w:p w:rsidR="00C035F0" w:rsidRPr="006620A0" w:rsidRDefault="00C035F0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Aus welchen Behältnissen wurden Sachen entwendet (Möbel, Kassen usw.)?</w:t>
            </w:r>
          </w:p>
        </w:tc>
        <w:tc>
          <w:tcPr>
            <w:tcW w:w="4606" w:type="dxa"/>
          </w:tcPr>
          <w:p w:rsidR="00C035F0" w:rsidRPr="006620A0" w:rsidRDefault="00C035F0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7"/>
            <w:r w:rsidRPr="006620A0">
              <w:rPr>
                <w:rFonts w:ascii="Tahoma" w:hAnsi="Tahoma" w:cs="Tahoma"/>
                <w:sz w:val="22"/>
                <w:szCs w:val="22"/>
              </w:rPr>
              <w:t xml:space="preserve">                    </w:t>
            </w:r>
          </w:p>
        </w:tc>
      </w:tr>
      <w:tr w:rsidR="00C035F0" w:rsidRPr="006620A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06" w:type="dxa"/>
          </w:tcPr>
          <w:p w:rsidR="00C035F0" w:rsidRPr="006620A0" w:rsidRDefault="00C035F0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Waren diese versperrt?</w:t>
            </w:r>
          </w:p>
        </w:tc>
        <w:tc>
          <w:tcPr>
            <w:tcW w:w="4606" w:type="dxa"/>
          </w:tcPr>
          <w:p w:rsidR="00C035F0" w:rsidRPr="006620A0" w:rsidRDefault="00C035F0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6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8"/>
            <w:r w:rsidRPr="006620A0">
              <w:rPr>
                <w:rFonts w:ascii="Tahoma" w:hAnsi="Tahoma" w:cs="Tahoma"/>
                <w:sz w:val="22"/>
                <w:szCs w:val="22"/>
              </w:rPr>
              <w:t xml:space="preserve"> ja          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7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9"/>
            <w:r w:rsidRPr="006620A0">
              <w:rPr>
                <w:rFonts w:ascii="Tahoma" w:hAnsi="Tahoma" w:cs="Tahoma"/>
                <w:sz w:val="22"/>
                <w:szCs w:val="22"/>
              </w:rPr>
              <w:t xml:space="preserve"> nein</w:t>
            </w:r>
          </w:p>
        </w:tc>
      </w:tr>
    </w:tbl>
    <w:p w:rsidR="009923FD" w:rsidRDefault="009923FD" w:rsidP="009923FD">
      <w:pPr>
        <w:rPr>
          <w:rFonts w:ascii="Tahoma" w:hAnsi="Tahoma" w:cs="Tahoma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84"/>
        <w:gridCol w:w="3022"/>
      </w:tblGrid>
      <w:tr w:rsidR="009923FD" w:rsidRPr="006620A0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</w:tcPr>
          <w:p w:rsidR="009923FD" w:rsidRPr="006620A0" w:rsidRDefault="009923FD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Bei Fahrraddiebstahl: Wie war das Fahrrad versperrt?</w:t>
            </w:r>
            <w:r w:rsidR="00C035F0" w:rsidRPr="006620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035F0"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0" w:name="Text33"/>
            <w:r w:rsidR="00C035F0"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="00C035F0"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C035F0"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C035F0"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C035F0"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C035F0"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C035F0"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C035F0"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0"/>
          </w:p>
        </w:tc>
      </w:tr>
      <w:tr w:rsidR="00C035F0" w:rsidRPr="006620A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190" w:type="dxa"/>
            <w:gridSpan w:val="2"/>
          </w:tcPr>
          <w:p w:rsidR="00C035F0" w:rsidRPr="006620A0" w:rsidRDefault="00C035F0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lastRenderedPageBreak/>
              <w:t xml:space="preserve">Wurde bei der Behörde gleichlautende Anzeige erstattet?              </w:t>
            </w:r>
          </w:p>
        </w:tc>
        <w:tc>
          <w:tcPr>
            <w:tcW w:w="3022" w:type="dxa"/>
          </w:tcPr>
          <w:p w:rsidR="00C035F0" w:rsidRPr="006620A0" w:rsidRDefault="00C035F0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8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bookmarkEnd w:id="61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t xml:space="preserve"> ja             </w:t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29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bookmarkEnd w:id="62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t xml:space="preserve"> nein</w:t>
            </w:r>
          </w:p>
        </w:tc>
      </w:tr>
      <w:tr w:rsidR="00C035F0" w:rsidRPr="006620A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606" w:type="dxa"/>
          </w:tcPr>
          <w:p w:rsidR="00C035F0" w:rsidRPr="006620A0" w:rsidRDefault="00C035F0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Wer hat die Anzeige erstattet?</w:t>
            </w:r>
          </w:p>
        </w:tc>
        <w:tc>
          <w:tcPr>
            <w:tcW w:w="4606" w:type="dxa"/>
            <w:gridSpan w:val="2"/>
          </w:tcPr>
          <w:p w:rsidR="00C035F0" w:rsidRPr="006620A0" w:rsidRDefault="00C035F0" w:rsidP="00C035F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3" w:name="Text34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3"/>
          </w:p>
        </w:tc>
      </w:tr>
    </w:tbl>
    <w:p w:rsidR="009923FD" w:rsidRPr="006620A0" w:rsidRDefault="009923FD" w:rsidP="009923FD">
      <w:pPr>
        <w:rPr>
          <w:rFonts w:ascii="Tahoma" w:hAnsi="Tahoma" w:cs="Tahoma"/>
          <w:sz w:val="22"/>
          <w:szCs w:val="22"/>
        </w:rPr>
      </w:pPr>
    </w:p>
    <w:p w:rsidR="009923FD" w:rsidRPr="006620A0" w:rsidRDefault="009923FD" w:rsidP="009923FD">
      <w:pPr>
        <w:pStyle w:val="berschrift1"/>
        <w:rPr>
          <w:rFonts w:ascii="Tahoma" w:hAnsi="Tahoma" w:cs="Tahoma"/>
          <w:sz w:val="22"/>
          <w:szCs w:val="22"/>
        </w:rPr>
      </w:pPr>
      <w:r w:rsidRPr="006620A0">
        <w:rPr>
          <w:rFonts w:ascii="Tahoma" w:hAnsi="Tahoma" w:cs="Tahoma"/>
          <w:sz w:val="22"/>
          <w:szCs w:val="22"/>
        </w:rPr>
        <w:t>LEITUNGSWASSER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2"/>
      </w:tblGrid>
      <w:tr w:rsidR="00721AFC" w:rsidRPr="006620A0">
        <w:tc>
          <w:tcPr>
            <w:tcW w:w="3528" w:type="dxa"/>
          </w:tcPr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War das Gebäude</w:t>
            </w:r>
          </w:p>
        </w:tc>
        <w:tc>
          <w:tcPr>
            <w:tcW w:w="5682" w:type="dxa"/>
          </w:tcPr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30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4"/>
            <w:r w:rsidRPr="006620A0">
              <w:rPr>
                <w:rFonts w:ascii="Tahoma" w:hAnsi="Tahoma" w:cs="Tahoma"/>
                <w:sz w:val="22"/>
                <w:szCs w:val="22"/>
              </w:rPr>
              <w:t xml:space="preserve"> unbewohnt             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1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5"/>
            <w:r w:rsidRPr="006620A0">
              <w:rPr>
                <w:rFonts w:ascii="Tahoma" w:hAnsi="Tahoma" w:cs="Tahoma"/>
                <w:sz w:val="22"/>
                <w:szCs w:val="22"/>
              </w:rPr>
              <w:t xml:space="preserve"> unbenutzt</w:t>
            </w:r>
            <w:r w:rsidRPr="006620A0">
              <w:rPr>
                <w:rFonts w:ascii="Tahoma" w:hAnsi="Tahoma" w:cs="Tahoma"/>
                <w:sz w:val="22"/>
                <w:szCs w:val="22"/>
              </w:rPr>
              <w:tab/>
            </w:r>
            <w:r w:rsidRPr="006620A0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2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6"/>
            <w:r w:rsidRPr="006620A0">
              <w:rPr>
                <w:rFonts w:ascii="Tahoma" w:hAnsi="Tahoma" w:cs="Tahoma"/>
                <w:sz w:val="22"/>
                <w:szCs w:val="22"/>
              </w:rPr>
              <w:t xml:space="preserve"> unbeaufsichtigt?     Seit wann?  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7" w:name="Text35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7"/>
          </w:p>
        </w:tc>
      </w:tr>
      <w:tr w:rsidR="00721AFC" w:rsidRPr="006620A0">
        <w:tc>
          <w:tcPr>
            <w:tcW w:w="3528" w:type="dxa"/>
          </w:tcPr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War die Heizung in Betrieb?</w:t>
            </w:r>
          </w:p>
        </w:tc>
        <w:tc>
          <w:tcPr>
            <w:tcW w:w="5682" w:type="dxa"/>
          </w:tcPr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3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bookmarkEnd w:id="68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t xml:space="preserve"> ja</w:t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tab/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tab/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34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bookmarkEnd w:id="69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t xml:space="preserve"> nein</w:t>
            </w:r>
          </w:p>
        </w:tc>
      </w:tr>
    </w:tbl>
    <w:p w:rsidR="009923FD" w:rsidRPr="006620A0" w:rsidRDefault="009923FD" w:rsidP="009923FD">
      <w:pPr>
        <w:rPr>
          <w:rFonts w:ascii="Tahoma" w:hAnsi="Tahoma" w:cs="Tahoma"/>
          <w:b/>
          <w:sz w:val="22"/>
          <w:szCs w:val="22"/>
        </w:rPr>
      </w:pPr>
      <w:r w:rsidRPr="006620A0">
        <w:rPr>
          <w:rFonts w:ascii="Tahoma" w:hAnsi="Tahoma" w:cs="Tahoma"/>
          <w:b/>
          <w:sz w:val="22"/>
          <w:szCs w:val="22"/>
        </w:rPr>
        <w:t>ELEKTROGERÄTE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923FD" w:rsidRPr="006620A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923FD" w:rsidRPr="006620A0" w:rsidRDefault="009923FD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Bestehen Garantie- oder Gewährleistungsansprüche?</w:t>
            </w:r>
          </w:p>
          <w:p w:rsidR="009923FD" w:rsidRPr="006620A0" w:rsidRDefault="00721AFC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0" w:name="Text36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0"/>
          </w:p>
        </w:tc>
      </w:tr>
    </w:tbl>
    <w:p w:rsidR="00721AFC" w:rsidRPr="006620A0" w:rsidRDefault="00721AFC" w:rsidP="009923FD">
      <w:pPr>
        <w:rPr>
          <w:rFonts w:ascii="Tahoma" w:hAnsi="Tahoma" w:cs="Tahoma"/>
          <w:b/>
          <w:sz w:val="22"/>
          <w:szCs w:val="22"/>
        </w:rPr>
      </w:pPr>
    </w:p>
    <w:p w:rsidR="00721AFC" w:rsidRPr="006620A0" w:rsidRDefault="00721AFC" w:rsidP="009923FD">
      <w:pPr>
        <w:rPr>
          <w:rFonts w:ascii="Tahoma" w:hAnsi="Tahoma" w:cs="Tahoma"/>
          <w:b/>
          <w:sz w:val="22"/>
          <w:szCs w:val="22"/>
        </w:rPr>
      </w:pPr>
      <w:r w:rsidRPr="006620A0">
        <w:rPr>
          <w:rFonts w:ascii="Tahoma" w:hAnsi="Tahoma" w:cs="Tahoma"/>
          <w:b/>
          <w:sz w:val="22"/>
          <w:szCs w:val="22"/>
        </w:rPr>
        <w:t>NATUREREIGNISSE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721AFC" w:rsidRPr="006620A0">
        <w:tc>
          <w:tcPr>
            <w:tcW w:w="9210" w:type="dxa"/>
            <w:gridSpan w:val="3"/>
          </w:tcPr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Besondere Wettererscheinungen</w:t>
            </w:r>
          </w:p>
        </w:tc>
      </w:tr>
      <w:tr w:rsidR="00721AFC" w:rsidRPr="006620A0">
        <w:tc>
          <w:tcPr>
            <w:tcW w:w="3070" w:type="dxa"/>
          </w:tcPr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35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bookmarkEnd w:id="71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t xml:space="preserve"> Sturm</w:t>
            </w:r>
          </w:p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36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2"/>
            <w:r w:rsidRPr="006620A0">
              <w:rPr>
                <w:rFonts w:ascii="Tahoma" w:hAnsi="Tahoma" w:cs="Tahoma"/>
                <w:sz w:val="22"/>
                <w:szCs w:val="22"/>
              </w:rPr>
              <w:t xml:space="preserve"> Hagel</w:t>
            </w:r>
          </w:p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37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3"/>
            <w:r w:rsidRPr="006620A0">
              <w:rPr>
                <w:rFonts w:ascii="Tahoma" w:hAnsi="Tahoma" w:cs="Tahoma"/>
                <w:sz w:val="22"/>
                <w:szCs w:val="22"/>
              </w:rPr>
              <w:t xml:space="preserve"> Schneedruck</w:t>
            </w:r>
          </w:p>
        </w:tc>
        <w:tc>
          <w:tcPr>
            <w:tcW w:w="3070" w:type="dxa"/>
          </w:tcPr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38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bookmarkEnd w:id="74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t xml:space="preserve"> Erdrutsch</w:t>
            </w:r>
          </w:p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39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5"/>
            <w:r w:rsidRPr="006620A0">
              <w:rPr>
                <w:rFonts w:ascii="Tahoma" w:hAnsi="Tahoma" w:cs="Tahoma"/>
                <w:sz w:val="22"/>
                <w:szCs w:val="22"/>
              </w:rPr>
              <w:t xml:space="preserve"> Felssturz/Steinschlag</w:t>
            </w:r>
          </w:p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40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6"/>
            <w:r w:rsidRPr="006620A0">
              <w:rPr>
                <w:rFonts w:ascii="Tahoma" w:hAnsi="Tahoma" w:cs="Tahoma"/>
                <w:sz w:val="22"/>
                <w:szCs w:val="22"/>
              </w:rPr>
              <w:t xml:space="preserve"> Erdbeben</w:t>
            </w:r>
          </w:p>
        </w:tc>
        <w:tc>
          <w:tcPr>
            <w:tcW w:w="3070" w:type="dxa"/>
          </w:tcPr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41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bookmarkEnd w:id="77"/>
            <w:r w:rsidRPr="006620A0">
              <w:rPr>
                <w:rFonts w:ascii="Tahoma" w:hAnsi="Tahoma" w:cs="Tahoma"/>
                <w:sz w:val="22"/>
                <w:szCs w:val="22"/>
                <w:lang w:val="it-IT"/>
              </w:rPr>
              <w:t xml:space="preserve"> Lawinen</w:t>
            </w:r>
          </w:p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42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8"/>
            <w:r w:rsidRPr="006620A0">
              <w:rPr>
                <w:rFonts w:ascii="Tahoma" w:hAnsi="Tahoma" w:cs="Tahoma"/>
                <w:sz w:val="22"/>
                <w:szCs w:val="22"/>
              </w:rPr>
              <w:t xml:space="preserve"> Überschwemmung</w:t>
            </w:r>
          </w:p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43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9"/>
            <w:r w:rsidRPr="006620A0">
              <w:rPr>
                <w:rFonts w:ascii="Tahoma" w:hAnsi="Tahoma" w:cs="Tahoma"/>
                <w:sz w:val="22"/>
                <w:szCs w:val="22"/>
              </w:rPr>
              <w:t xml:space="preserve"> Vermurung</w:t>
            </w:r>
          </w:p>
        </w:tc>
      </w:tr>
    </w:tbl>
    <w:p w:rsidR="009923FD" w:rsidRPr="006620A0" w:rsidRDefault="009923FD" w:rsidP="009923FD">
      <w:pPr>
        <w:rPr>
          <w:rFonts w:ascii="Tahoma" w:hAnsi="Tahoma" w:cs="Tahoma"/>
          <w:sz w:val="22"/>
          <w:szCs w:val="22"/>
          <w:lang w:val="it-IT"/>
        </w:rPr>
      </w:pPr>
      <w:r w:rsidRPr="006620A0">
        <w:rPr>
          <w:rFonts w:ascii="Tahoma" w:hAnsi="Tahoma" w:cs="Tahoma"/>
          <w:sz w:val="22"/>
          <w:szCs w:val="22"/>
          <w:lang w:val="it-IT"/>
        </w:rPr>
        <w:tab/>
      </w:r>
      <w:r w:rsidRPr="006620A0">
        <w:rPr>
          <w:rFonts w:ascii="Tahoma" w:hAnsi="Tahoma" w:cs="Tahoma"/>
          <w:sz w:val="22"/>
          <w:szCs w:val="22"/>
          <w:lang w:val="it-IT"/>
        </w:rPr>
        <w:tab/>
      </w:r>
      <w:r w:rsidRPr="006620A0">
        <w:rPr>
          <w:rFonts w:ascii="Tahoma" w:hAnsi="Tahoma" w:cs="Tahoma"/>
          <w:sz w:val="22"/>
          <w:szCs w:val="22"/>
          <w:lang w:val="it-IT"/>
        </w:rPr>
        <w:tab/>
      </w:r>
      <w:r w:rsidRPr="006620A0">
        <w:rPr>
          <w:rFonts w:ascii="Tahoma" w:hAnsi="Tahoma" w:cs="Tahoma"/>
          <w:sz w:val="22"/>
          <w:szCs w:val="22"/>
          <w:lang w:val="it-IT"/>
        </w:rPr>
        <w:tab/>
      </w:r>
      <w:r w:rsidRPr="006620A0">
        <w:rPr>
          <w:rFonts w:ascii="Tahoma" w:hAnsi="Tahoma" w:cs="Tahoma"/>
          <w:sz w:val="22"/>
          <w:szCs w:val="22"/>
          <w:lang w:val="it-IT"/>
        </w:rPr>
        <w:tab/>
      </w:r>
      <w:r w:rsidRPr="006620A0">
        <w:rPr>
          <w:rFonts w:ascii="Tahoma" w:hAnsi="Tahoma" w:cs="Tahoma"/>
          <w:sz w:val="22"/>
          <w:szCs w:val="22"/>
          <w:lang w:val="it-IT"/>
        </w:rPr>
        <w:tab/>
      </w:r>
      <w:r w:rsidRPr="006620A0">
        <w:rPr>
          <w:rFonts w:ascii="Tahoma" w:hAnsi="Tahoma" w:cs="Tahoma"/>
          <w:sz w:val="22"/>
          <w:szCs w:val="22"/>
          <w:lang w:val="it-IT"/>
        </w:rPr>
        <w:tab/>
      </w:r>
    </w:p>
    <w:p w:rsidR="009923FD" w:rsidRPr="006620A0" w:rsidRDefault="009923FD" w:rsidP="009923FD">
      <w:pPr>
        <w:pStyle w:val="berschrift1"/>
        <w:rPr>
          <w:rFonts w:ascii="Tahoma" w:hAnsi="Tahoma" w:cs="Tahoma"/>
          <w:sz w:val="22"/>
          <w:szCs w:val="22"/>
        </w:rPr>
      </w:pPr>
      <w:r w:rsidRPr="006620A0">
        <w:rPr>
          <w:rFonts w:ascii="Tahoma" w:hAnsi="Tahoma" w:cs="Tahoma"/>
          <w:sz w:val="22"/>
          <w:szCs w:val="22"/>
        </w:rPr>
        <w:t>BESONDERE FRAGEN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228"/>
        <w:gridCol w:w="2982"/>
      </w:tblGrid>
      <w:tr w:rsidR="00721AFC" w:rsidRPr="006620A0">
        <w:tc>
          <w:tcPr>
            <w:tcW w:w="6228" w:type="dxa"/>
          </w:tcPr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b/>
                <w:sz w:val="22"/>
                <w:szCs w:val="22"/>
              </w:rPr>
              <w:t>Mehrwertsteuer</w:t>
            </w:r>
            <w:r w:rsidRPr="006620A0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Sind sie hinsichtlich der Wiederherstellungskosten vorsteuerabzugsberechtigt?</w:t>
            </w:r>
          </w:p>
        </w:tc>
        <w:tc>
          <w:tcPr>
            <w:tcW w:w="2982" w:type="dxa"/>
          </w:tcPr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44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0"/>
            <w:r w:rsidRPr="006620A0">
              <w:rPr>
                <w:rFonts w:ascii="Tahoma" w:hAnsi="Tahoma" w:cs="Tahoma"/>
                <w:sz w:val="22"/>
                <w:szCs w:val="22"/>
              </w:rPr>
              <w:t xml:space="preserve"> ja</w:t>
            </w:r>
            <w:r w:rsidRPr="006620A0">
              <w:rPr>
                <w:rFonts w:ascii="Tahoma" w:hAnsi="Tahoma" w:cs="Tahoma"/>
                <w:sz w:val="22"/>
                <w:szCs w:val="22"/>
              </w:rPr>
              <w:tab/>
            </w:r>
            <w:r w:rsidRPr="006620A0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45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1"/>
            <w:r w:rsidRPr="006620A0">
              <w:rPr>
                <w:rFonts w:ascii="Tahoma" w:hAnsi="Tahoma" w:cs="Tahoma"/>
                <w:sz w:val="22"/>
                <w:szCs w:val="22"/>
              </w:rPr>
              <w:t xml:space="preserve"> nein</w:t>
            </w:r>
            <w:r w:rsidRPr="006620A0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46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2"/>
            <w:r w:rsidRPr="006620A0">
              <w:rPr>
                <w:rFonts w:ascii="Tahoma" w:hAnsi="Tahoma" w:cs="Tahoma"/>
                <w:sz w:val="22"/>
                <w:szCs w:val="22"/>
              </w:rPr>
              <w:t xml:space="preserve"> teilweise</w:t>
            </w:r>
          </w:p>
        </w:tc>
      </w:tr>
    </w:tbl>
    <w:p w:rsidR="009923FD" w:rsidRPr="006620A0" w:rsidRDefault="009923FD" w:rsidP="009923FD">
      <w:pPr>
        <w:rPr>
          <w:rFonts w:ascii="Tahoma" w:hAnsi="Tahoma" w:cs="Tahoma"/>
          <w:sz w:val="22"/>
          <w:szCs w:val="22"/>
        </w:rPr>
      </w:pPr>
    </w:p>
    <w:p w:rsidR="009923FD" w:rsidRPr="006620A0" w:rsidRDefault="009923FD" w:rsidP="009923FD">
      <w:pPr>
        <w:rPr>
          <w:rFonts w:ascii="Tahoma" w:hAnsi="Tahoma" w:cs="Tahoma"/>
          <w:b/>
          <w:sz w:val="22"/>
          <w:szCs w:val="22"/>
        </w:rPr>
      </w:pPr>
      <w:r w:rsidRPr="006620A0">
        <w:rPr>
          <w:rFonts w:ascii="Tahoma" w:hAnsi="Tahoma" w:cs="Tahoma"/>
          <w:b/>
          <w:sz w:val="22"/>
          <w:szCs w:val="22"/>
        </w:rPr>
        <w:t>Besichtigungsmöglichkeiten ( Termin, Ort, Telefon)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923FD" w:rsidRPr="006620A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923FD" w:rsidRPr="006620A0" w:rsidRDefault="00721AFC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3" w:name="Text37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3"/>
          </w:p>
        </w:tc>
      </w:tr>
    </w:tbl>
    <w:p w:rsidR="009923FD" w:rsidRPr="006620A0" w:rsidRDefault="009923FD" w:rsidP="009923FD">
      <w:pPr>
        <w:rPr>
          <w:rFonts w:ascii="Tahoma" w:hAnsi="Tahoma" w:cs="Tahoma"/>
          <w:sz w:val="22"/>
          <w:szCs w:val="22"/>
        </w:rPr>
      </w:pPr>
    </w:p>
    <w:p w:rsidR="009923FD" w:rsidRPr="006620A0" w:rsidRDefault="009923FD" w:rsidP="009923FD">
      <w:pPr>
        <w:rPr>
          <w:rFonts w:ascii="Tahoma" w:hAnsi="Tahoma" w:cs="Tahoma"/>
          <w:sz w:val="22"/>
          <w:szCs w:val="22"/>
        </w:rPr>
      </w:pPr>
      <w:r w:rsidRPr="006620A0">
        <w:rPr>
          <w:rFonts w:ascii="Tahoma" w:hAnsi="Tahoma" w:cs="Tahoma"/>
          <w:sz w:val="22"/>
          <w:szCs w:val="22"/>
        </w:rPr>
        <w:t>Wurde schon ein Reparaturauftrag erteilt? ( Firma, Adresse, Telefon 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21AFC" w:rsidRPr="006620A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212" w:type="dxa"/>
            <w:gridSpan w:val="2"/>
          </w:tcPr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4" w:name="Text38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4"/>
          </w:p>
        </w:tc>
      </w:tr>
      <w:tr w:rsidR="00721AFC" w:rsidRPr="006620A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6" w:type="dxa"/>
          </w:tcPr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47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5"/>
            <w:r w:rsidRPr="006620A0">
              <w:rPr>
                <w:rFonts w:ascii="Tahoma" w:hAnsi="Tahoma" w:cs="Tahoma"/>
                <w:sz w:val="22"/>
                <w:szCs w:val="22"/>
              </w:rPr>
              <w:t xml:space="preserve"> Rechnungserledigung</w:t>
            </w:r>
          </w:p>
        </w:tc>
        <w:tc>
          <w:tcPr>
            <w:tcW w:w="4606" w:type="dxa"/>
          </w:tcPr>
          <w:p w:rsidR="00721AFC" w:rsidRPr="006620A0" w:rsidRDefault="00721AFC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48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6"/>
            <w:r w:rsidRPr="006620A0">
              <w:rPr>
                <w:rFonts w:ascii="Tahoma" w:hAnsi="Tahoma" w:cs="Tahoma"/>
                <w:sz w:val="22"/>
                <w:szCs w:val="22"/>
              </w:rPr>
              <w:t xml:space="preserve"> Abfindung/ Reparaturablöse</w:t>
            </w:r>
          </w:p>
        </w:tc>
      </w:tr>
    </w:tbl>
    <w:p w:rsidR="009923FD" w:rsidRPr="006620A0" w:rsidRDefault="009923FD" w:rsidP="009923FD">
      <w:pPr>
        <w:rPr>
          <w:rFonts w:ascii="Tahoma" w:hAnsi="Tahoma" w:cs="Tahoma"/>
          <w:sz w:val="22"/>
          <w:szCs w:val="22"/>
        </w:rPr>
      </w:pPr>
      <w:r w:rsidRPr="006620A0">
        <w:rPr>
          <w:rFonts w:ascii="Tahoma" w:hAnsi="Tahoma" w:cs="Tahoma"/>
          <w:sz w:val="22"/>
          <w:szCs w:val="22"/>
        </w:rPr>
        <w:tab/>
      </w:r>
      <w:r w:rsidRPr="006620A0">
        <w:rPr>
          <w:rFonts w:ascii="Tahoma" w:hAnsi="Tahoma" w:cs="Tahoma"/>
          <w:sz w:val="22"/>
          <w:szCs w:val="22"/>
        </w:rPr>
        <w:tab/>
      </w:r>
      <w:r w:rsidRPr="006620A0">
        <w:rPr>
          <w:rFonts w:ascii="Tahoma" w:hAnsi="Tahoma" w:cs="Tahoma"/>
          <w:sz w:val="22"/>
          <w:szCs w:val="22"/>
        </w:rPr>
        <w:tab/>
      </w:r>
    </w:p>
    <w:p w:rsidR="009923FD" w:rsidRPr="006620A0" w:rsidRDefault="009923FD" w:rsidP="009923FD">
      <w:pPr>
        <w:pStyle w:val="berschrift1"/>
        <w:rPr>
          <w:rFonts w:ascii="Tahoma" w:hAnsi="Tahoma" w:cs="Tahoma"/>
          <w:sz w:val="22"/>
          <w:szCs w:val="22"/>
        </w:rPr>
      </w:pPr>
      <w:r w:rsidRPr="006620A0">
        <w:rPr>
          <w:rFonts w:ascii="Tahoma" w:hAnsi="Tahoma" w:cs="Tahoma"/>
          <w:sz w:val="22"/>
          <w:szCs w:val="22"/>
        </w:rPr>
        <w:t>BANKVERBINDUNG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520"/>
        <w:gridCol w:w="2300"/>
      </w:tblGrid>
      <w:tr w:rsidR="009923FD" w:rsidRPr="006620A0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9923FD" w:rsidRPr="006620A0" w:rsidRDefault="009923FD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Entschädigungszahlung an Kontoinhaber</w:t>
            </w:r>
          </w:p>
          <w:p w:rsidR="009923FD" w:rsidRPr="006620A0" w:rsidRDefault="00B46AA1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7" w:name="Text39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520" w:type="dxa"/>
          </w:tcPr>
          <w:p w:rsidR="009923FD" w:rsidRPr="006620A0" w:rsidRDefault="009923FD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Bankleitzahl / Bank</w:t>
            </w:r>
          </w:p>
          <w:p w:rsidR="009923FD" w:rsidRPr="006620A0" w:rsidRDefault="00B46AA1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8" w:name="Text40"/>
            <w:r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20A0">
              <w:rPr>
                <w:rFonts w:ascii="Tahoma" w:hAnsi="Tahoma" w:cs="Tahoma"/>
                <w:sz w:val="22"/>
                <w:szCs w:val="22"/>
              </w:rPr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2300" w:type="dxa"/>
          </w:tcPr>
          <w:p w:rsidR="009923FD" w:rsidRPr="006620A0" w:rsidRDefault="009923FD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>Konto-Nummer</w:t>
            </w:r>
          </w:p>
          <w:p w:rsidR="009923FD" w:rsidRPr="006620A0" w:rsidRDefault="009923FD" w:rsidP="00721AF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620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9" w:name="Text41"/>
            <w:r w:rsidR="00B46AA1" w:rsidRPr="006620A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B46AA1"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B46AA1"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B46AA1"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B46AA1"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B46AA1" w:rsidRPr="006620A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B46AA1" w:rsidRPr="006620A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9"/>
          </w:p>
        </w:tc>
      </w:tr>
    </w:tbl>
    <w:p w:rsidR="00B46AA1" w:rsidRPr="006620A0" w:rsidRDefault="00B46AA1" w:rsidP="009923FD">
      <w:pPr>
        <w:jc w:val="both"/>
        <w:rPr>
          <w:rFonts w:ascii="Tahoma" w:hAnsi="Tahoma" w:cs="Tahoma"/>
          <w:sz w:val="22"/>
          <w:szCs w:val="22"/>
        </w:rPr>
      </w:pPr>
    </w:p>
    <w:p w:rsidR="009923FD" w:rsidRPr="006620A0" w:rsidRDefault="009923FD" w:rsidP="009923FD">
      <w:pPr>
        <w:jc w:val="both"/>
        <w:rPr>
          <w:rFonts w:ascii="Tahoma" w:hAnsi="Tahoma" w:cs="Tahoma"/>
          <w:sz w:val="22"/>
          <w:szCs w:val="22"/>
        </w:rPr>
      </w:pPr>
      <w:r w:rsidRPr="006620A0">
        <w:rPr>
          <w:rFonts w:ascii="Tahoma" w:hAnsi="Tahoma" w:cs="Tahoma"/>
          <w:sz w:val="22"/>
          <w:szCs w:val="22"/>
        </w:rPr>
        <w:t>Die Fragen der Schadenmeldung habe ich wahrheitsgetreu und nach bestem Wissen beantwortet.</w:t>
      </w:r>
    </w:p>
    <w:p w:rsidR="00B46AA1" w:rsidRPr="006620A0" w:rsidRDefault="00B46AA1" w:rsidP="009923FD">
      <w:pPr>
        <w:jc w:val="both"/>
        <w:rPr>
          <w:rFonts w:ascii="Tahoma" w:hAnsi="Tahoma" w:cs="Tahoma"/>
          <w:sz w:val="22"/>
          <w:szCs w:val="22"/>
        </w:rPr>
      </w:pPr>
    </w:p>
    <w:p w:rsidR="009923FD" w:rsidRPr="006620A0" w:rsidRDefault="009923FD" w:rsidP="00B46AA1">
      <w:pPr>
        <w:jc w:val="both"/>
        <w:rPr>
          <w:rFonts w:ascii="Tahoma" w:hAnsi="Tahoma" w:cs="Tahoma"/>
          <w:sz w:val="22"/>
          <w:szCs w:val="22"/>
        </w:rPr>
      </w:pPr>
      <w:r w:rsidRPr="006620A0">
        <w:rPr>
          <w:rFonts w:ascii="Tahoma" w:hAnsi="Tahoma" w:cs="Tahoma"/>
          <w:sz w:val="22"/>
          <w:szCs w:val="22"/>
        </w:rPr>
        <w:t>Ich bevollmächtige die zuständige Versicherungsgesellschaft sowie deren Vertreter, in gegenständlicher Schaden</w:t>
      </w:r>
      <w:r w:rsidR="006620A0">
        <w:rPr>
          <w:rFonts w:ascii="Tahoma" w:hAnsi="Tahoma" w:cs="Tahoma"/>
          <w:sz w:val="22"/>
          <w:szCs w:val="22"/>
        </w:rPr>
        <w:t>s</w:t>
      </w:r>
      <w:r w:rsidRPr="006620A0">
        <w:rPr>
          <w:rFonts w:ascii="Tahoma" w:hAnsi="Tahoma" w:cs="Tahoma"/>
          <w:sz w:val="22"/>
          <w:szCs w:val="22"/>
        </w:rPr>
        <w:t>angelegenheit alle notwendigen Erhebungen durchzuführen und in die den Schaden betreffende Akte Einsicht zu nehmen und daraus Abschriften anzufertigen.</w:t>
      </w:r>
    </w:p>
    <w:p w:rsidR="00B46AA1" w:rsidRPr="006620A0" w:rsidRDefault="00B46AA1" w:rsidP="00B46AA1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1060"/>
        <w:gridCol w:w="4191"/>
      </w:tblGrid>
      <w:tr w:rsidR="006620A0" w:rsidRPr="00CA6CFB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bottom w:val="single" w:sz="4" w:space="0" w:color="auto"/>
            </w:tcBorders>
          </w:tcPr>
          <w:p w:rsidR="006620A0" w:rsidRPr="00CA6CFB" w:rsidRDefault="006620A0" w:rsidP="0066380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80" w:type="dxa"/>
          </w:tcPr>
          <w:p w:rsidR="006620A0" w:rsidRPr="00CA6CFB" w:rsidRDefault="006620A0" w:rsidP="0066380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6620A0" w:rsidRPr="00CA6CFB" w:rsidRDefault="006620A0" w:rsidP="0066380D">
            <w:pPr>
              <w:rPr>
                <w:rFonts w:ascii="Tahoma" w:hAnsi="Tahoma" w:cs="Tahoma"/>
                <w:sz w:val="22"/>
              </w:rPr>
            </w:pPr>
          </w:p>
        </w:tc>
      </w:tr>
      <w:tr w:rsidR="006620A0" w:rsidRPr="00CA6CFB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4" w:space="0" w:color="auto"/>
            </w:tcBorders>
          </w:tcPr>
          <w:p w:rsidR="006620A0" w:rsidRPr="00CA6CFB" w:rsidRDefault="006620A0" w:rsidP="0066380D">
            <w:pPr>
              <w:jc w:val="center"/>
              <w:rPr>
                <w:rFonts w:ascii="Tahoma" w:hAnsi="Tahoma" w:cs="Tahoma"/>
                <w:sz w:val="22"/>
              </w:rPr>
            </w:pPr>
            <w:r w:rsidRPr="00CA6CFB">
              <w:rPr>
                <w:rFonts w:ascii="Tahoma" w:hAnsi="Tahoma" w:cs="Tahoma"/>
                <w:sz w:val="22"/>
              </w:rPr>
              <w:t>Ort, Datum</w:t>
            </w:r>
          </w:p>
        </w:tc>
        <w:tc>
          <w:tcPr>
            <w:tcW w:w="1080" w:type="dxa"/>
          </w:tcPr>
          <w:p w:rsidR="006620A0" w:rsidRPr="00CA6CFB" w:rsidRDefault="006620A0" w:rsidP="0066380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6620A0" w:rsidRPr="00CA6CFB" w:rsidRDefault="006620A0" w:rsidP="0066380D">
            <w:pPr>
              <w:jc w:val="center"/>
              <w:rPr>
                <w:rFonts w:ascii="Tahoma" w:hAnsi="Tahoma" w:cs="Tahoma"/>
                <w:sz w:val="22"/>
              </w:rPr>
            </w:pPr>
            <w:r w:rsidRPr="00CA6CFB">
              <w:rPr>
                <w:rFonts w:ascii="Tahoma" w:hAnsi="Tahoma" w:cs="Tahoma"/>
                <w:sz w:val="22"/>
              </w:rPr>
              <w:t>Unterschrift</w:t>
            </w:r>
            <w:r>
              <w:rPr>
                <w:rFonts w:ascii="Tahoma" w:hAnsi="Tahoma" w:cs="Tahoma"/>
                <w:sz w:val="22"/>
              </w:rPr>
              <w:t xml:space="preserve"> des Versicherungsnehmers</w:t>
            </w:r>
          </w:p>
        </w:tc>
      </w:tr>
    </w:tbl>
    <w:p w:rsidR="006620A0" w:rsidRDefault="006620A0" w:rsidP="006620A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062"/>
        <w:gridCol w:w="4192"/>
      </w:tblGrid>
      <w:tr w:rsidR="006620A0" w:rsidRPr="00CA6CF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6620A0" w:rsidRPr="00CA6CFB" w:rsidRDefault="006620A0" w:rsidP="0066380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80" w:type="dxa"/>
          </w:tcPr>
          <w:p w:rsidR="006620A0" w:rsidRPr="00CA6CFB" w:rsidRDefault="006620A0" w:rsidP="0066380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6620A0" w:rsidRPr="00CA6CFB" w:rsidRDefault="006620A0" w:rsidP="0066380D">
            <w:pPr>
              <w:rPr>
                <w:rFonts w:ascii="Tahoma" w:hAnsi="Tahoma" w:cs="Tahoma"/>
                <w:sz w:val="22"/>
              </w:rPr>
            </w:pPr>
          </w:p>
        </w:tc>
      </w:tr>
      <w:tr w:rsidR="006620A0" w:rsidRPr="00CA6CF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6620A0" w:rsidRPr="00CA6CFB" w:rsidRDefault="006620A0" w:rsidP="0066380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80" w:type="dxa"/>
          </w:tcPr>
          <w:p w:rsidR="006620A0" w:rsidRPr="00CA6CFB" w:rsidRDefault="006620A0" w:rsidP="0066380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6620A0" w:rsidRPr="00CA6CFB" w:rsidRDefault="006620A0" w:rsidP="0066380D">
            <w:pPr>
              <w:jc w:val="center"/>
              <w:rPr>
                <w:rFonts w:ascii="Tahoma" w:hAnsi="Tahoma" w:cs="Tahoma"/>
                <w:sz w:val="22"/>
              </w:rPr>
            </w:pPr>
            <w:r w:rsidRPr="00CA6CFB">
              <w:rPr>
                <w:rFonts w:ascii="Tahoma" w:hAnsi="Tahoma" w:cs="Tahoma"/>
                <w:sz w:val="22"/>
              </w:rPr>
              <w:t>Unterschrift</w:t>
            </w:r>
            <w:r>
              <w:rPr>
                <w:rFonts w:ascii="Tahoma" w:hAnsi="Tahoma" w:cs="Tahoma"/>
                <w:sz w:val="22"/>
              </w:rPr>
              <w:t xml:space="preserve"> des Ereignisverursachers</w:t>
            </w:r>
          </w:p>
        </w:tc>
      </w:tr>
    </w:tbl>
    <w:p w:rsidR="009923FD" w:rsidRPr="006620A0" w:rsidRDefault="009923FD" w:rsidP="006620A0"/>
    <w:sectPr w:rsidR="009923FD" w:rsidRPr="006620A0" w:rsidSect="003A3085">
      <w:pgSz w:w="11906" w:h="16838"/>
      <w:pgMar w:top="1418" w:right="1418" w:bottom="851" w:left="1418" w:header="720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DBC" w:rsidRDefault="008F1DBC">
      <w:r>
        <w:separator/>
      </w:r>
    </w:p>
  </w:endnote>
  <w:endnote w:type="continuationSeparator" w:id="0">
    <w:p w:rsidR="008F1DBC" w:rsidRDefault="008F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DBC" w:rsidRDefault="008F1DBC">
      <w:r>
        <w:separator/>
      </w:r>
    </w:p>
  </w:footnote>
  <w:footnote w:type="continuationSeparator" w:id="0">
    <w:p w:rsidR="008F1DBC" w:rsidRDefault="008F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21E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FD"/>
    <w:rsid w:val="002243B5"/>
    <w:rsid w:val="003A3085"/>
    <w:rsid w:val="005B1C0F"/>
    <w:rsid w:val="006620A0"/>
    <w:rsid w:val="0066380D"/>
    <w:rsid w:val="00681E38"/>
    <w:rsid w:val="00721AFC"/>
    <w:rsid w:val="008F1DBC"/>
    <w:rsid w:val="009923FD"/>
    <w:rsid w:val="00B46AA1"/>
    <w:rsid w:val="00BC27A6"/>
    <w:rsid w:val="00C035F0"/>
    <w:rsid w:val="00C606DA"/>
    <w:rsid w:val="00CC0568"/>
    <w:rsid w:val="00E03473"/>
    <w:rsid w:val="00F2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CB236E-18B4-4F65-8BE3-9E238010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923FD"/>
  </w:style>
  <w:style w:type="paragraph" w:styleId="berschrift1">
    <w:name w:val="heading 1"/>
    <w:basedOn w:val="Standard"/>
    <w:next w:val="Standard"/>
    <w:qFormat/>
    <w:rsid w:val="009923FD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923FD"/>
    <w:pPr>
      <w:keepNext/>
      <w:outlineLvl w:val="1"/>
    </w:pPr>
    <w:rPr>
      <w:rFonts w:ascii="Arial" w:hAnsi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rsid w:val="009923FD"/>
    <w:rPr>
      <w:b/>
    </w:rPr>
  </w:style>
  <w:style w:type="paragraph" w:styleId="Kopfzeile">
    <w:name w:val="header"/>
    <w:basedOn w:val="Standard"/>
    <w:rsid w:val="009923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347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2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4363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 für Sachschäden</vt:lpstr>
    </vt:vector>
  </TitlesOfParts>
  <Company>xyz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 für Sachschäden</dc:title>
  <dc:subject/>
  <dc:creator>Hari</dc:creator>
  <cp:keywords/>
  <dc:description/>
  <cp:lastModifiedBy>Jacqueline Terler</cp:lastModifiedBy>
  <cp:revision>2</cp:revision>
  <dcterms:created xsi:type="dcterms:W3CDTF">2018-10-31T08:35:00Z</dcterms:created>
  <dcterms:modified xsi:type="dcterms:W3CDTF">2018-10-31T08:35:00Z</dcterms:modified>
</cp:coreProperties>
</file>