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5A" w:rsidRPr="00764A00" w:rsidRDefault="00764A00" w:rsidP="00754979">
      <w:pPr>
        <w:pStyle w:val="berschrift2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SCHADEN</w:t>
      </w:r>
      <w:r w:rsidR="00911CAF">
        <w:rPr>
          <w:rFonts w:ascii="Tahoma" w:hAnsi="Tahoma" w:cs="Tahoma"/>
          <w:sz w:val="36"/>
          <w:szCs w:val="36"/>
        </w:rPr>
        <w:t>S</w:t>
      </w:r>
      <w:r>
        <w:rPr>
          <w:rFonts w:ascii="Tahoma" w:hAnsi="Tahoma" w:cs="Tahoma"/>
          <w:sz w:val="36"/>
          <w:szCs w:val="36"/>
        </w:rPr>
        <w:t>MELDUNG HAFTPFLICHT</w:t>
      </w:r>
    </w:p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p w:rsidR="00754979" w:rsidRPr="00764A00" w:rsidRDefault="00754979" w:rsidP="002D31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Versicherungsgesellschaft:</w:t>
            </w:r>
          </w:p>
          <w:p w:rsidR="002D315A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Polizzennummer:</w:t>
            </w:r>
          </w:p>
          <w:p w:rsidR="002D315A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p w:rsidR="002D315A" w:rsidRPr="00764A00" w:rsidRDefault="002D315A" w:rsidP="002D315A">
      <w:pPr>
        <w:pStyle w:val="berschrift1"/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t>VERSICHERUNGSNEHMER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Vor- und Zuname des Versicherungsnehmers/Firma</w:t>
            </w:r>
          </w:p>
          <w:p w:rsidR="002D315A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754979" w:rsidRPr="00764A0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06" w:type="dxa"/>
          </w:tcPr>
          <w:p w:rsidR="00754979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PLZ/Ort/Straße/Hausnummer</w:t>
            </w:r>
          </w:p>
          <w:p w:rsidR="00754979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754979" w:rsidRPr="00764A00" w:rsidRDefault="00754979" w:rsidP="0075497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:rsidR="00754979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754979" w:rsidRPr="00764A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06" w:type="dxa"/>
          </w:tcPr>
          <w:p w:rsidR="00754979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 xml:space="preserve">Telefonnummer:                                                                </w:t>
            </w:r>
          </w:p>
        </w:tc>
        <w:tc>
          <w:tcPr>
            <w:tcW w:w="4606" w:type="dxa"/>
          </w:tcPr>
          <w:p w:rsidR="00754979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6" w:name="_GoBack"/>
            <w:bookmarkEnd w:id="6"/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D315A" w:rsidRPr="00764A00" w:rsidRDefault="002D315A" w:rsidP="002D315A">
      <w:pPr>
        <w:pStyle w:val="berschrift1"/>
        <w:rPr>
          <w:rFonts w:ascii="Tahoma" w:hAnsi="Tahoma" w:cs="Tahoma"/>
          <w:sz w:val="22"/>
          <w:szCs w:val="22"/>
        </w:rPr>
      </w:pPr>
    </w:p>
    <w:p w:rsidR="002D315A" w:rsidRPr="00764A00" w:rsidRDefault="002D315A" w:rsidP="002D315A">
      <w:pPr>
        <w:pStyle w:val="berschrift1"/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t>EREIGNISBESCHREIBUNG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Schadendatum/Uhrzeit</w:t>
            </w:r>
          </w:p>
          <w:p w:rsidR="002D315A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Ort</w:t>
            </w:r>
          </w:p>
          <w:p w:rsidR="002D315A" w:rsidRPr="00764A00" w:rsidRDefault="00754979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754979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 xml:space="preserve">Behördlich aufgenommen?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754979" w:rsidRPr="00764A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  <w:r w:rsidRPr="00764A00">
              <w:rPr>
                <w:rFonts w:ascii="Tahoma" w:hAnsi="Tahoma" w:cs="Tahoma"/>
                <w:sz w:val="22"/>
                <w:szCs w:val="22"/>
              </w:rPr>
              <w:t xml:space="preserve"> ja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754979" w:rsidRPr="00764A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  <w:r w:rsidRPr="00764A00">
              <w:rPr>
                <w:rFonts w:ascii="Tahoma" w:hAnsi="Tahoma" w:cs="Tahoma"/>
                <w:sz w:val="22"/>
                <w:szCs w:val="22"/>
              </w:rPr>
              <w:t xml:space="preserve"> nein  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764A00">
              <w:rPr>
                <w:rFonts w:ascii="Tahoma" w:hAnsi="Tahoma" w:cs="Tahoma"/>
                <w:sz w:val="22"/>
                <w:szCs w:val="22"/>
              </w:rPr>
              <w:t xml:space="preserve">Von wem?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54979"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Geschäftszahl: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54979"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 xml:space="preserve">Ihre Beurteilung des Verschuldens: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754979" w:rsidRPr="00764A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Eigen-       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754979" w:rsidRPr="00764A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  <w:r w:rsidR="00754979" w:rsidRPr="00764A00">
              <w:rPr>
                <w:rFonts w:ascii="Tahoma" w:hAnsi="Tahoma" w:cs="Tahoma"/>
                <w:sz w:val="22"/>
                <w:szCs w:val="22"/>
              </w:rPr>
              <w:t xml:space="preserve"> Teil-         </w:t>
            </w:r>
            <w:r w:rsidRPr="00764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754979" w:rsidRPr="00764A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27F62" w:rsidRPr="00764A00">
              <w:rPr>
                <w:rFonts w:ascii="Tahoma" w:hAnsi="Tahoma" w:cs="Tahoma"/>
                <w:sz w:val="22"/>
                <w:szCs w:val="22"/>
              </w:rPr>
            </w:r>
            <w:r w:rsidR="00754979"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  <w:r w:rsidRPr="00764A00">
              <w:rPr>
                <w:rFonts w:ascii="Tahoma" w:hAnsi="Tahoma" w:cs="Tahoma"/>
                <w:sz w:val="22"/>
                <w:szCs w:val="22"/>
              </w:rPr>
              <w:t xml:space="preserve"> kein Verschulden</w:t>
            </w:r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Ereignisablauf</w:t>
            </w:r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p w:rsidR="002D315A" w:rsidRPr="00764A00" w:rsidRDefault="002D315A" w:rsidP="002D315A">
      <w:pPr>
        <w:pStyle w:val="Beschriftung"/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t>VERLETZTE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Vor- und Zuname / Anschrift</w:t>
            </w:r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Art der Verletzung</w:t>
            </w:r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p w:rsidR="002D315A" w:rsidRPr="00764A00" w:rsidRDefault="002D315A" w:rsidP="002D315A">
      <w:pPr>
        <w:pStyle w:val="Beschriftung"/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t>ZEUGE(N)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Vor- und Zuname / Anschrift</w:t>
            </w:r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p w:rsidR="002D315A" w:rsidRPr="00764A00" w:rsidRDefault="002D315A" w:rsidP="002D315A">
      <w:pPr>
        <w:pStyle w:val="berschrift1"/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t>BESCHÄDIGTE SACHE(N)/EIGENTÜMER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Beschädigte Sachen</w:t>
            </w:r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606" w:type="dxa"/>
          </w:tcPr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Höhe des Schadens</w:t>
            </w:r>
          </w:p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C27F62" w:rsidRPr="00764A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Eigentümer</w:t>
            </w:r>
          </w:p>
        </w:tc>
        <w:tc>
          <w:tcPr>
            <w:tcW w:w="6982" w:type="dxa"/>
          </w:tcPr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2D315A" w:rsidRPr="00764A00" w:rsidRDefault="002D315A" w:rsidP="00C27F62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lastRenderedPageBreak/>
        <w:t>ALLGEMEINE FRAGEN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2700"/>
        <w:gridCol w:w="2982"/>
      </w:tblGrid>
      <w:tr w:rsidR="00C27F62" w:rsidRPr="00764A00">
        <w:tc>
          <w:tcPr>
            <w:tcW w:w="6228" w:type="dxa"/>
            <w:gridSpan w:val="2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Besteht für dieses Ereignis auch bei anderen Gesellschaften Versicherungsschutz?</w:t>
            </w:r>
          </w:p>
        </w:tc>
        <w:tc>
          <w:tcPr>
            <w:tcW w:w="2982" w:type="dxa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25"/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26"/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C27F62" w:rsidRPr="00764A00">
        <w:tc>
          <w:tcPr>
            <w:tcW w:w="3528" w:type="dxa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Wenn JA, bei welchen:</w:t>
            </w:r>
          </w:p>
        </w:tc>
        <w:tc>
          <w:tcPr>
            <w:tcW w:w="5682" w:type="dxa"/>
            <w:gridSpan w:val="2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cs="Tahoma"/>
                <w:noProof/>
                <w:sz w:val="22"/>
                <w:szCs w:val="22"/>
              </w:rPr>
              <w:t> </w:t>
            </w:r>
            <w:r w:rsidRPr="00764A00">
              <w:rPr>
                <w:rFonts w:cs="Tahoma"/>
                <w:noProof/>
                <w:sz w:val="22"/>
                <w:szCs w:val="22"/>
              </w:rPr>
              <w:t> </w:t>
            </w:r>
            <w:r w:rsidRPr="00764A00">
              <w:rPr>
                <w:rFonts w:cs="Tahoma"/>
                <w:noProof/>
                <w:sz w:val="22"/>
                <w:szCs w:val="22"/>
              </w:rPr>
              <w:t> </w:t>
            </w:r>
            <w:r w:rsidRPr="00764A00">
              <w:rPr>
                <w:rFonts w:cs="Tahoma"/>
                <w:noProof/>
                <w:sz w:val="22"/>
                <w:szCs w:val="22"/>
              </w:rPr>
              <w:t> </w:t>
            </w:r>
            <w:r w:rsidRPr="00764A00">
              <w:rPr>
                <w:rFonts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C27F62" w:rsidRPr="00764A00">
        <w:tc>
          <w:tcPr>
            <w:tcW w:w="6228" w:type="dxa"/>
            <w:gridSpan w:val="2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Handelt es sich um einen Arbeitsunfall?</w:t>
            </w:r>
          </w:p>
        </w:tc>
        <w:tc>
          <w:tcPr>
            <w:tcW w:w="2982" w:type="dxa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C27F62" w:rsidRPr="00764A00">
        <w:tc>
          <w:tcPr>
            <w:tcW w:w="6228" w:type="dxa"/>
            <w:gridSpan w:val="2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Sind Sie mit dem Geschädigten verwandt?</w:t>
            </w:r>
          </w:p>
        </w:tc>
        <w:tc>
          <w:tcPr>
            <w:tcW w:w="2982" w:type="dxa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C27F62" w:rsidRPr="00764A00">
        <w:tc>
          <w:tcPr>
            <w:tcW w:w="3528" w:type="dxa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Wenn JA, Verwandtschaftsgrad:</w:t>
            </w:r>
          </w:p>
        </w:tc>
        <w:tc>
          <w:tcPr>
            <w:tcW w:w="5682" w:type="dxa"/>
            <w:gridSpan w:val="2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28"/>
          </w:p>
        </w:tc>
      </w:tr>
      <w:tr w:rsidR="00C27F62" w:rsidRPr="00764A00">
        <w:tc>
          <w:tcPr>
            <w:tcW w:w="6228" w:type="dxa"/>
            <w:gridSpan w:val="2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Hatten Sie die beschädigte Sache gemietet, entliehen oder sonst in Verwahrung</w:t>
            </w:r>
          </w:p>
        </w:tc>
        <w:tc>
          <w:tcPr>
            <w:tcW w:w="2982" w:type="dxa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C27F62" w:rsidRPr="00764A00">
        <w:tc>
          <w:tcPr>
            <w:tcW w:w="6228" w:type="dxa"/>
            <w:gridSpan w:val="2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t>Haben Sie eine Tätigkeit an oder mit der beschädigten Sache verrichtet?</w:t>
            </w:r>
          </w:p>
        </w:tc>
        <w:tc>
          <w:tcPr>
            <w:tcW w:w="2982" w:type="dxa"/>
          </w:tcPr>
          <w:p w:rsidR="00C27F62" w:rsidRPr="00764A00" w:rsidRDefault="00C27F62" w:rsidP="00C27F62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</w: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764A00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p w:rsidR="002D315A" w:rsidRPr="00764A00" w:rsidRDefault="002D315A" w:rsidP="00C27F62">
      <w:pPr>
        <w:rPr>
          <w:rFonts w:ascii="Tahoma" w:hAnsi="Tahoma" w:cs="Tahoma"/>
          <w:b/>
          <w:sz w:val="22"/>
          <w:szCs w:val="22"/>
        </w:rPr>
      </w:pPr>
      <w:r w:rsidRPr="00764A00">
        <w:rPr>
          <w:rFonts w:ascii="Tahoma" w:hAnsi="Tahoma" w:cs="Tahoma"/>
          <w:b/>
          <w:sz w:val="22"/>
          <w:szCs w:val="22"/>
        </w:rPr>
        <w:t>WEITERE SACHSCHÄDEN, VERLETZTE PERSONEN, ZEUGEN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315A" w:rsidRPr="00764A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D315A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64A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764A0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64A00">
              <w:rPr>
                <w:rFonts w:ascii="Tahoma" w:hAnsi="Tahoma" w:cs="Tahoma"/>
                <w:sz w:val="22"/>
                <w:szCs w:val="22"/>
              </w:rPr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764A0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C27F62" w:rsidRPr="00764A00" w:rsidRDefault="00C27F62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2D315A" w:rsidRPr="00764A00" w:rsidRDefault="002D315A" w:rsidP="0075497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D315A" w:rsidRPr="00764A00" w:rsidRDefault="002D315A" w:rsidP="002D315A">
      <w:pPr>
        <w:rPr>
          <w:rFonts w:ascii="Tahoma" w:hAnsi="Tahoma" w:cs="Tahoma"/>
          <w:sz w:val="22"/>
          <w:szCs w:val="22"/>
        </w:rPr>
      </w:pPr>
    </w:p>
    <w:p w:rsidR="002D315A" w:rsidRPr="00764A00" w:rsidRDefault="002D315A" w:rsidP="002D315A">
      <w:pPr>
        <w:jc w:val="both"/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t>Die Fragen der Schadenmeldung habe ich wahrheitsgetreu und nach bestem Wissen beantwortet.</w:t>
      </w:r>
    </w:p>
    <w:p w:rsidR="00C27F62" w:rsidRPr="00764A00" w:rsidRDefault="00C27F62" w:rsidP="002D315A">
      <w:pPr>
        <w:jc w:val="both"/>
        <w:rPr>
          <w:rFonts w:ascii="Tahoma" w:hAnsi="Tahoma" w:cs="Tahoma"/>
          <w:sz w:val="22"/>
          <w:szCs w:val="22"/>
        </w:rPr>
      </w:pPr>
    </w:p>
    <w:p w:rsidR="002D315A" w:rsidRPr="00764A00" w:rsidRDefault="002D315A" w:rsidP="002D315A">
      <w:pPr>
        <w:jc w:val="both"/>
        <w:rPr>
          <w:rFonts w:ascii="Tahoma" w:hAnsi="Tahoma" w:cs="Tahoma"/>
          <w:sz w:val="22"/>
          <w:szCs w:val="22"/>
        </w:rPr>
      </w:pPr>
      <w:r w:rsidRPr="00764A00">
        <w:rPr>
          <w:rFonts w:ascii="Tahoma" w:hAnsi="Tahoma" w:cs="Tahoma"/>
          <w:sz w:val="22"/>
          <w:szCs w:val="22"/>
        </w:rPr>
        <w:t>Ich (Wir) bevollmächtige(n) die Versicherungsgesellschaft sowie deren Vertreter, in gegenständlicher Schaden</w:t>
      </w:r>
      <w:r w:rsidR="00764A00">
        <w:rPr>
          <w:rFonts w:ascii="Tahoma" w:hAnsi="Tahoma" w:cs="Tahoma"/>
          <w:sz w:val="22"/>
          <w:szCs w:val="22"/>
        </w:rPr>
        <w:t>s</w:t>
      </w:r>
      <w:r w:rsidRPr="00764A00">
        <w:rPr>
          <w:rFonts w:ascii="Tahoma" w:hAnsi="Tahoma" w:cs="Tahoma"/>
          <w:sz w:val="22"/>
          <w:szCs w:val="22"/>
        </w:rPr>
        <w:t>angelegenheit alle notwendigen Erhebungen durchzuführen</w:t>
      </w:r>
      <w:r w:rsidR="00C27F62" w:rsidRPr="00764A00">
        <w:rPr>
          <w:rFonts w:ascii="Tahoma" w:hAnsi="Tahoma" w:cs="Tahoma"/>
          <w:sz w:val="22"/>
          <w:szCs w:val="22"/>
        </w:rPr>
        <w:t xml:space="preserve"> u</w:t>
      </w:r>
      <w:r w:rsidRPr="00764A00">
        <w:rPr>
          <w:rFonts w:ascii="Tahoma" w:hAnsi="Tahoma" w:cs="Tahoma"/>
          <w:sz w:val="22"/>
          <w:szCs w:val="22"/>
        </w:rPr>
        <w:t>nd in die den Schaden betreffende Akte Einsicht zu nehmen und daraus Abschriften anzufertigen.</w:t>
      </w:r>
    </w:p>
    <w:p w:rsidR="002D315A" w:rsidRDefault="002D315A" w:rsidP="002D315A">
      <w:pPr>
        <w:rPr>
          <w:rFonts w:ascii="Tahoma" w:hAnsi="Tahoma" w:cs="Tahoma"/>
          <w:sz w:val="22"/>
          <w:szCs w:val="22"/>
        </w:rPr>
      </w:pPr>
    </w:p>
    <w:p w:rsidR="00764A00" w:rsidRDefault="00764A00" w:rsidP="002D315A">
      <w:pPr>
        <w:rPr>
          <w:rFonts w:ascii="Tahoma" w:hAnsi="Tahoma" w:cs="Tahoma"/>
          <w:sz w:val="22"/>
          <w:szCs w:val="22"/>
        </w:rPr>
      </w:pPr>
    </w:p>
    <w:p w:rsidR="00764A00" w:rsidRPr="00764A00" w:rsidRDefault="00764A00" w:rsidP="002D31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1060"/>
        <w:gridCol w:w="4191"/>
      </w:tblGrid>
      <w:tr w:rsidR="00764A0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single" w:sz="4" w:space="0" w:color="auto"/>
            </w:tcBorders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764A00" w:rsidRPr="00CA6CFB" w:rsidRDefault="00764A00" w:rsidP="008A27A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764A00" w:rsidRPr="00CA6CFB" w:rsidRDefault="00764A00" w:rsidP="008A27A9">
            <w:pPr>
              <w:rPr>
                <w:rFonts w:ascii="Tahoma" w:hAnsi="Tahoma" w:cs="Tahoma"/>
                <w:sz w:val="22"/>
              </w:rPr>
            </w:pPr>
          </w:p>
        </w:tc>
      </w:tr>
      <w:tr w:rsidR="00764A0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</w:tcBorders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Ort, Datum</w:t>
            </w:r>
          </w:p>
        </w:tc>
        <w:tc>
          <w:tcPr>
            <w:tcW w:w="1080" w:type="dxa"/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Versicherungsnehmers</w:t>
            </w:r>
          </w:p>
        </w:tc>
      </w:tr>
    </w:tbl>
    <w:p w:rsidR="002D315A" w:rsidRDefault="002D31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062"/>
        <w:gridCol w:w="4192"/>
      </w:tblGrid>
      <w:tr w:rsidR="00764A0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764A00" w:rsidRPr="00CA6CFB" w:rsidRDefault="00764A00" w:rsidP="008A27A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764A00" w:rsidRPr="00CA6CFB" w:rsidRDefault="00764A00" w:rsidP="008A27A9">
            <w:pPr>
              <w:rPr>
                <w:rFonts w:ascii="Tahoma" w:hAnsi="Tahoma" w:cs="Tahoma"/>
                <w:sz w:val="22"/>
              </w:rPr>
            </w:pPr>
          </w:p>
        </w:tc>
      </w:tr>
      <w:tr w:rsidR="00764A00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764A00" w:rsidRPr="00CA6CFB" w:rsidRDefault="00764A00" w:rsidP="008A27A9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Ereignisverursachers</w:t>
            </w:r>
          </w:p>
        </w:tc>
      </w:tr>
    </w:tbl>
    <w:p w:rsidR="00764A00" w:rsidRPr="00764A00" w:rsidRDefault="00764A00">
      <w:pPr>
        <w:rPr>
          <w:rFonts w:ascii="Tahoma" w:hAnsi="Tahoma" w:cs="Tahoma"/>
          <w:sz w:val="22"/>
          <w:szCs w:val="22"/>
        </w:rPr>
      </w:pPr>
    </w:p>
    <w:sectPr w:rsidR="00764A00" w:rsidRPr="00764A00"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79" w:rsidRDefault="000A3179">
      <w:r>
        <w:separator/>
      </w:r>
    </w:p>
  </w:endnote>
  <w:endnote w:type="continuationSeparator" w:id="0">
    <w:p w:rsidR="000A3179" w:rsidRDefault="000A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79" w:rsidRDefault="000A3179">
      <w:r>
        <w:separator/>
      </w:r>
    </w:p>
  </w:footnote>
  <w:footnote w:type="continuationSeparator" w:id="0">
    <w:p w:rsidR="000A3179" w:rsidRDefault="000A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5A"/>
    <w:rsid w:val="000A3179"/>
    <w:rsid w:val="0011047D"/>
    <w:rsid w:val="00236422"/>
    <w:rsid w:val="002D315A"/>
    <w:rsid w:val="0038177B"/>
    <w:rsid w:val="00754979"/>
    <w:rsid w:val="00764A00"/>
    <w:rsid w:val="008A27A9"/>
    <w:rsid w:val="00911CAF"/>
    <w:rsid w:val="00C27F62"/>
    <w:rsid w:val="00D41DFF"/>
    <w:rsid w:val="00E454C9"/>
    <w:rsid w:val="00F04891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F0425E-684A-4C53-A443-372B6423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15A"/>
  </w:style>
  <w:style w:type="paragraph" w:styleId="berschrift1">
    <w:name w:val="heading 1"/>
    <w:basedOn w:val="Standard"/>
    <w:next w:val="Standard"/>
    <w:qFormat/>
    <w:rsid w:val="002D315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D315A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2D31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2D315A"/>
    <w:rPr>
      <w:b/>
    </w:rPr>
  </w:style>
  <w:style w:type="paragraph" w:styleId="Kopfzeile">
    <w:name w:val="header"/>
    <w:basedOn w:val="Standard"/>
    <w:rsid w:val="002D31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315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Haftpflicht</vt:lpstr>
    </vt:vector>
  </TitlesOfParts>
  <Company>xyz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 Haftpflicht</dc:title>
  <dc:subject/>
  <dc:creator>Hari</dc:creator>
  <cp:keywords/>
  <dc:description/>
  <cp:lastModifiedBy>Jacqueline Terler</cp:lastModifiedBy>
  <cp:revision>2</cp:revision>
  <dcterms:created xsi:type="dcterms:W3CDTF">2018-10-31T08:29:00Z</dcterms:created>
  <dcterms:modified xsi:type="dcterms:W3CDTF">2018-10-31T08:29:00Z</dcterms:modified>
</cp:coreProperties>
</file>