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863" w:rsidRPr="006B2D58" w:rsidRDefault="0071341E" w:rsidP="00F95C56">
      <w:pPr>
        <w:pStyle w:val="berschrift2"/>
        <w:jc w:val="center"/>
        <w:rPr>
          <w:rFonts w:ascii="Tahoma" w:hAnsi="Tahoma" w:cs="Tahoma"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sz w:val="36"/>
          <w:szCs w:val="36"/>
        </w:rPr>
        <w:t>SCHADENSMELDUNG UNFALL</w:t>
      </w:r>
    </w:p>
    <w:p w:rsidR="00286863" w:rsidRPr="006B2D58" w:rsidRDefault="00286863" w:rsidP="00286863">
      <w:pPr>
        <w:rPr>
          <w:rFonts w:ascii="Tahoma" w:hAnsi="Tahoma" w:cs="Tahoma"/>
          <w:sz w:val="22"/>
          <w:szCs w:val="22"/>
        </w:rPr>
      </w:pPr>
    </w:p>
    <w:p w:rsidR="00F95C56" w:rsidRPr="006B2D58" w:rsidRDefault="00F95C56" w:rsidP="0028686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86863" w:rsidRPr="006B2D5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Versicherungsgesellschaft:</w:t>
            </w:r>
          </w:p>
          <w:p w:rsidR="00286863" w:rsidRPr="006B2D58" w:rsidRDefault="005B3AED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06" w:type="dxa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Polizzennummer:</w:t>
            </w:r>
          </w:p>
          <w:p w:rsidR="00286863" w:rsidRPr="006B2D58" w:rsidRDefault="005B3AED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286863" w:rsidRPr="006B2D58" w:rsidRDefault="00286863" w:rsidP="00286863">
      <w:pPr>
        <w:rPr>
          <w:rFonts w:ascii="Tahoma" w:hAnsi="Tahoma" w:cs="Tahoma"/>
          <w:sz w:val="22"/>
          <w:szCs w:val="22"/>
        </w:rPr>
      </w:pPr>
    </w:p>
    <w:p w:rsidR="00286863" w:rsidRPr="006B2D58" w:rsidRDefault="00286863" w:rsidP="00286863">
      <w:pPr>
        <w:pStyle w:val="berschrift1"/>
        <w:rPr>
          <w:rFonts w:ascii="Tahoma" w:hAnsi="Tahoma" w:cs="Tahoma"/>
          <w:sz w:val="22"/>
          <w:szCs w:val="22"/>
        </w:rPr>
      </w:pPr>
      <w:r w:rsidRPr="006B2D58">
        <w:rPr>
          <w:rFonts w:ascii="Tahoma" w:hAnsi="Tahoma" w:cs="Tahoma"/>
          <w:sz w:val="22"/>
          <w:szCs w:val="22"/>
        </w:rPr>
        <w:t>VERSICHERUNGSNEHMER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86863" w:rsidRPr="006B2D5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Vor- und Zuname des Versicherungsnehmers/Firma</w:t>
            </w:r>
          </w:p>
          <w:p w:rsidR="00286863" w:rsidRPr="006B2D58" w:rsidRDefault="005B3AED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5B3AED" w:rsidRPr="006B2D58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06" w:type="dxa"/>
          </w:tcPr>
          <w:p w:rsidR="005B3AED" w:rsidRPr="006B2D58" w:rsidRDefault="005B3AED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PLZ/Ort/Straße/Hausnummer</w:t>
            </w:r>
          </w:p>
        </w:tc>
        <w:tc>
          <w:tcPr>
            <w:tcW w:w="4606" w:type="dxa"/>
          </w:tcPr>
          <w:p w:rsidR="005B3AED" w:rsidRPr="006B2D58" w:rsidRDefault="005B3AED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  <w:p w:rsidR="005B3AED" w:rsidRPr="006B2D58" w:rsidRDefault="005B3AED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5B3AED" w:rsidRPr="006B2D5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06" w:type="dxa"/>
          </w:tcPr>
          <w:p w:rsidR="005B3AED" w:rsidRPr="006B2D58" w:rsidRDefault="005B3AED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Telefonnummer</w:t>
            </w:r>
          </w:p>
        </w:tc>
        <w:tc>
          <w:tcPr>
            <w:tcW w:w="4606" w:type="dxa"/>
          </w:tcPr>
          <w:p w:rsidR="005B3AED" w:rsidRPr="006B2D58" w:rsidRDefault="005B3AED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86863" w:rsidRPr="006B2D58" w:rsidRDefault="00286863" w:rsidP="0028686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86863" w:rsidRPr="006B2D58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Beschäftigung und Nebenbeschäftigung</w:t>
            </w:r>
          </w:p>
          <w:p w:rsidR="00286863" w:rsidRPr="006B2D58" w:rsidRDefault="005B3AED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286863" w:rsidRPr="006B2D58" w:rsidRDefault="00286863" w:rsidP="00286863">
      <w:pPr>
        <w:pStyle w:val="Beschriftung"/>
        <w:rPr>
          <w:rFonts w:ascii="Tahoma" w:hAnsi="Tahoma" w:cs="Tahoma"/>
          <w:sz w:val="22"/>
          <w:szCs w:val="22"/>
        </w:rPr>
      </w:pPr>
    </w:p>
    <w:p w:rsidR="00286863" w:rsidRPr="006B2D58" w:rsidRDefault="00286863" w:rsidP="00286863">
      <w:pPr>
        <w:pStyle w:val="Beschriftung"/>
        <w:rPr>
          <w:rFonts w:ascii="Tahoma" w:hAnsi="Tahoma" w:cs="Tahoma"/>
          <w:sz w:val="22"/>
          <w:szCs w:val="22"/>
        </w:rPr>
      </w:pPr>
      <w:r w:rsidRPr="006B2D58">
        <w:rPr>
          <w:rFonts w:ascii="Tahoma" w:hAnsi="Tahoma" w:cs="Tahoma"/>
          <w:sz w:val="22"/>
          <w:szCs w:val="22"/>
        </w:rPr>
        <w:t>VERSICHERTE (UNFALLBETROFFENE)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86863" w:rsidRPr="006B2D5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Vor- und Zuname</w:t>
            </w:r>
          </w:p>
          <w:p w:rsidR="00286863" w:rsidRPr="006B2D58" w:rsidRDefault="005B3AED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06" w:type="dxa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Geburtsdatum</w:t>
            </w:r>
          </w:p>
          <w:p w:rsidR="00286863" w:rsidRPr="006B2D58" w:rsidRDefault="005B3AED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</w:tr>
      <w:tr w:rsidR="005B3AED" w:rsidRPr="006B2D5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06" w:type="dxa"/>
          </w:tcPr>
          <w:p w:rsidR="005B3AED" w:rsidRPr="006B2D58" w:rsidRDefault="005B3AED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PLZ/Ort/Straße/Hausnummer</w:t>
            </w:r>
          </w:p>
        </w:tc>
        <w:tc>
          <w:tcPr>
            <w:tcW w:w="4606" w:type="dxa"/>
          </w:tcPr>
          <w:p w:rsidR="005B3AED" w:rsidRPr="006B2D58" w:rsidRDefault="005B3AED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</w:tr>
      <w:tr w:rsidR="005B3AED" w:rsidRPr="006B2D5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606" w:type="dxa"/>
          </w:tcPr>
          <w:p w:rsidR="005B3AED" w:rsidRPr="006B2D58" w:rsidRDefault="005B3AED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Telefonnummer</w:t>
            </w:r>
          </w:p>
        </w:tc>
        <w:tc>
          <w:tcPr>
            <w:tcW w:w="4606" w:type="dxa"/>
          </w:tcPr>
          <w:p w:rsidR="005B3AED" w:rsidRPr="006B2D58" w:rsidRDefault="005B3AED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286863" w:rsidRPr="006B2D58" w:rsidRDefault="00286863" w:rsidP="0028686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86863" w:rsidRPr="006B2D58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Beschäftigung und Nebenbeschäftigung</w:t>
            </w:r>
          </w:p>
          <w:p w:rsidR="00286863" w:rsidRPr="006B2D58" w:rsidRDefault="00EE2226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286863" w:rsidRPr="006B2D58" w:rsidRDefault="00286863" w:rsidP="00286863">
      <w:pPr>
        <w:rPr>
          <w:rFonts w:ascii="Tahoma" w:hAnsi="Tahoma" w:cs="Tahoma"/>
          <w:sz w:val="22"/>
          <w:szCs w:val="22"/>
        </w:rPr>
      </w:pPr>
    </w:p>
    <w:p w:rsidR="00286863" w:rsidRPr="006B2D58" w:rsidRDefault="00286863" w:rsidP="00286863">
      <w:pPr>
        <w:pStyle w:val="berschrift1"/>
        <w:rPr>
          <w:rFonts w:ascii="Tahoma" w:hAnsi="Tahoma" w:cs="Tahoma"/>
          <w:sz w:val="22"/>
          <w:szCs w:val="22"/>
        </w:rPr>
      </w:pPr>
      <w:r w:rsidRPr="006B2D58">
        <w:rPr>
          <w:rFonts w:ascii="Tahoma" w:hAnsi="Tahoma" w:cs="Tahoma"/>
          <w:sz w:val="22"/>
          <w:szCs w:val="22"/>
        </w:rPr>
        <w:t>EREIGNISBESCHREIBUNG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86863" w:rsidRPr="006B2D5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Schadendatum/Uhrzeit</w:t>
            </w:r>
          </w:p>
          <w:p w:rsidR="00286863" w:rsidRPr="006B2D58" w:rsidRDefault="00EE2226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606" w:type="dxa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Ort</w:t>
            </w:r>
          </w:p>
          <w:p w:rsidR="00286863" w:rsidRPr="006B2D58" w:rsidRDefault="00EE2226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286863" w:rsidRPr="006B2D58" w:rsidRDefault="00286863" w:rsidP="0028686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86863" w:rsidRPr="006B2D58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EE2226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 xml:space="preserve">Behördlich aufgenommen? </w:t>
            </w:r>
            <w:r w:rsidR="00EE2226" w:rsidRPr="006B2D58"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EE2226"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="00EE2226" w:rsidRPr="006B2D58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E2226" w:rsidRPr="006B2D58">
              <w:rPr>
                <w:rFonts w:ascii="Tahoma" w:hAnsi="Tahoma" w:cs="Tahoma"/>
                <w:sz w:val="22"/>
                <w:szCs w:val="22"/>
              </w:rPr>
            </w:r>
            <w:r w:rsidR="00EE2226"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  <w:r w:rsidR="00EE2226" w:rsidRPr="006B2D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B2D58">
              <w:rPr>
                <w:rFonts w:ascii="Tahoma" w:hAnsi="Tahoma" w:cs="Tahoma"/>
                <w:sz w:val="22"/>
                <w:szCs w:val="22"/>
              </w:rPr>
              <w:t xml:space="preserve"> ja </w:t>
            </w:r>
            <w:r w:rsidR="00EE2226" w:rsidRPr="006B2D58"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EE2226"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="00EE2226" w:rsidRPr="006B2D58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EE2226" w:rsidRPr="006B2D58">
              <w:rPr>
                <w:rFonts w:ascii="Tahoma" w:hAnsi="Tahoma" w:cs="Tahoma"/>
                <w:sz w:val="22"/>
                <w:szCs w:val="22"/>
              </w:rPr>
            </w:r>
            <w:r w:rsidR="00EE2226"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  <w:r w:rsidRPr="006B2D58">
              <w:rPr>
                <w:rFonts w:ascii="Tahoma" w:hAnsi="Tahoma" w:cs="Tahoma"/>
                <w:sz w:val="22"/>
                <w:szCs w:val="22"/>
              </w:rPr>
              <w:t xml:space="preserve"> nein   </w:t>
            </w:r>
            <w:r w:rsidR="00EE2226" w:rsidRPr="006B2D5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6B2D58">
              <w:rPr>
                <w:rFonts w:ascii="Tahoma" w:hAnsi="Tahoma" w:cs="Tahoma"/>
                <w:sz w:val="22"/>
                <w:szCs w:val="22"/>
              </w:rPr>
              <w:t xml:space="preserve">Von wem?  </w:t>
            </w:r>
            <w:r w:rsidR="00EE2226"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EE2226"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E2226" w:rsidRPr="006B2D58">
              <w:rPr>
                <w:rFonts w:ascii="Tahoma" w:hAnsi="Tahoma" w:cs="Tahoma"/>
                <w:sz w:val="22"/>
                <w:szCs w:val="22"/>
              </w:rPr>
            </w:r>
            <w:r w:rsidR="00EE2226"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E2226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E2226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E2226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E2226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E2226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E2226"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7"/>
            <w:r w:rsidRPr="006B2D58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Geschäftszahl:</w:t>
            </w:r>
            <w:r w:rsidR="00EE2226" w:rsidRPr="006B2D5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E2226"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EE2226"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E2226" w:rsidRPr="006B2D58">
              <w:rPr>
                <w:rFonts w:ascii="Tahoma" w:hAnsi="Tahoma" w:cs="Tahoma"/>
                <w:sz w:val="22"/>
                <w:szCs w:val="22"/>
              </w:rPr>
            </w:r>
            <w:r w:rsidR="00EE2226"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EE2226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E2226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E2226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E2226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E2226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EE2226"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286863" w:rsidRPr="006B2D58" w:rsidRDefault="00286863" w:rsidP="0028686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86863" w:rsidRPr="006B2D58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Genaue Sachverhaltsdarstellung</w:t>
            </w:r>
          </w:p>
          <w:p w:rsidR="00286863" w:rsidRPr="006B2D58" w:rsidRDefault="00EE2226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</w:p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  <w:p w:rsidR="00EE2226" w:rsidRPr="006B2D58" w:rsidRDefault="00EE2226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86863" w:rsidRPr="006B2D58" w:rsidRDefault="00286863" w:rsidP="00286863">
      <w:pPr>
        <w:rPr>
          <w:rFonts w:ascii="Tahoma" w:hAnsi="Tahoma" w:cs="Tahoma"/>
          <w:b/>
          <w:sz w:val="22"/>
          <w:szCs w:val="22"/>
        </w:rPr>
      </w:pPr>
    </w:p>
    <w:p w:rsidR="00286863" w:rsidRPr="006B2D58" w:rsidRDefault="00286863" w:rsidP="00286863">
      <w:pPr>
        <w:rPr>
          <w:rFonts w:ascii="Tahoma" w:hAnsi="Tahoma" w:cs="Tahoma"/>
          <w:b/>
          <w:sz w:val="22"/>
          <w:szCs w:val="22"/>
        </w:rPr>
      </w:pPr>
      <w:r w:rsidRPr="006B2D58">
        <w:rPr>
          <w:rFonts w:ascii="Tahoma" w:hAnsi="Tahoma" w:cs="Tahoma"/>
          <w:b/>
          <w:sz w:val="22"/>
          <w:szCs w:val="22"/>
        </w:rPr>
        <w:t>FALLS DIE VERLETZTE PERSON KFZ-LENKER WAR: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440"/>
        <w:gridCol w:w="1800"/>
        <w:gridCol w:w="3202"/>
      </w:tblGrid>
      <w:tr w:rsidR="00286863" w:rsidRPr="006B2D58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Führerscheinnummer</w:t>
            </w:r>
          </w:p>
          <w:p w:rsidR="00286863" w:rsidRPr="006B2D58" w:rsidRDefault="00EE2226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440" w:type="dxa"/>
          </w:tcPr>
          <w:p w:rsidR="00286863" w:rsidRPr="006B2D58" w:rsidRDefault="00EE2226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Gruppe</w:t>
            </w:r>
            <w:r w:rsidR="00286863" w:rsidRPr="006B2D58">
              <w:rPr>
                <w:rFonts w:ascii="Tahoma" w:hAnsi="Tahoma" w:cs="Tahoma"/>
                <w:sz w:val="22"/>
                <w:szCs w:val="22"/>
              </w:rPr>
              <w:t>(n)</w:t>
            </w:r>
          </w:p>
          <w:p w:rsidR="00286863" w:rsidRPr="006B2D58" w:rsidRDefault="00EE2226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800" w:type="dxa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ausgestellt am:</w:t>
            </w:r>
          </w:p>
          <w:p w:rsidR="00286863" w:rsidRPr="006B2D58" w:rsidRDefault="00EE2226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202" w:type="dxa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ausgestellt von</w:t>
            </w:r>
          </w:p>
          <w:p w:rsidR="00286863" w:rsidRPr="006B2D58" w:rsidRDefault="00EE2226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6B2D58" w:rsidRDefault="006B2D58" w:rsidP="008B1903">
      <w:pPr>
        <w:rPr>
          <w:rFonts w:ascii="Tahoma" w:hAnsi="Tahoma" w:cs="Tahoma"/>
          <w:b/>
          <w:sz w:val="22"/>
          <w:szCs w:val="22"/>
        </w:rPr>
      </w:pPr>
    </w:p>
    <w:p w:rsidR="008B1903" w:rsidRPr="006B2D58" w:rsidRDefault="00286863" w:rsidP="008B1903">
      <w:pPr>
        <w:rPr>
          <w:rFonts w:ascii="Tahoma" w:hAnsi="Tahoma" w:cs="Tahoma"/>
          <w:b/>
          <w:sz w:val="22"/>
          <w:szCs w:val="22"/>
        </w:rPr>
      </w:pPr>
      <w:r w:rsidRPr="006B2D58">
        <w:rPr>
          <w:rFonts w:ascii="Tahoma" w:hAnsi="Tahoma" w:cs="Tahoma"/>
          <w:b/>
          <w:sz w:val="22"/>
          <w:szCs w:val="22"/>
        </w:rPr>
        <w:lastRenderedPageBreak/>
        <w:t>ALLGEMEINE FRAGEN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86863" w:rsidRPr="006B2D58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Art der Verletzung?</w:t>
            </w:r>
            <w:r w:rsidR="005A73DE" w:rsidRPr="006B2D5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8B1903"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8B1903"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8B1903" w:rsidRPr="006B2D58">
              <w:rPr>
                <w:rFonts w:ascii="Tahoma" w:hAnsi="Tahoma" w:cs="Tahoma"/>
                <w:sz w:val="22"/>
                <w:szCs w:val="22"/>
              </w:rPr>
            </w:r>
            <w:r w:rsidR="008B1903"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B1903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8B1903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8B1903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8B1903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8B1903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8B1903"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286863" w:rsidRPr="006B2D58" w:rsidRDefault="00286863" w:rsidP="0028686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A73DE" w:rsidRPr="006B2D58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5A73DE" w:rsidRPr="006B2D58" w:rsidRDefault="005A73DE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 xml:space="preserve">Arbeitsunfähigkeit von  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  <w:r w:rsidRPr="006B2D58">
              <w:rPr>
                <w:rFonts w:ascii="Tahoma" w:hAnsi="Tahoma" w:cs="Tahoma"/>
                <w:sz w:val="22"/>
                <w:szCs w:val="22"/>
              </w:rPr>
              <w:t xml:space="preserve">    bis einschließlich  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286863" w:rsidRPr="006B2D58" w:rsidRDefault="00286863" w:rsidP="0028686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362"/>
      </w:tblGrid>
      <w:tr w:rsidR="00286863" w:rsidRPr="006B2D58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Voraussichtliche Behandlungsdauer</w:t>
            </w:r>
          </w:p>
          <w:p w:rsidR="00286863" w:rsidRPr="006B2D58" w:rsidRDefault="008B190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362" w:type="dxa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Name und Adresse des behandelnden Arztes?</w:t>
            </w:r>
          </w:p>
          <w:p w:rsidR="00286863" w:rsidRPr="006B2D58" w:rsidRDefault="008B190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286863" w:rsidRPr="006B2D58" w:rsidRDefault="00286863" w:rsidP="0028686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2"/>
      </w:tblGrid>
      <w:tr w:rsidR="008B1903" w:rsidRPr="006B2D58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8B1903" w:rsidRPr="006B2D58" w:rsidRDefault="008B190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 xml:space="preserve">Krankenhaus               </w:t>
            </w:r>
          </w:p>
        </w:tc>
        <w:tc>
          <w:tcPr>
            <w:tcW w:w="7522" w:type="dxa"/>
          </w:tcPr>
          <w:p w:rsidR="008B1903" w:rsidRPr="006B2D58" w:rsidRDefault="008B190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  <w:r w:rsidRPr="006B2D58">
              <w:rPr>
                <w:rFonts w:ascii="Tahoma" w:hAnsi="Tahoma" w:cs="Tahoma"/>
                <w:sz w:val="22"/>
                <w:szCs w:val="22"/>
              </w:rPr>
              <w:t xml:space="preserve"> ambulant     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0"/>
            <w:r w:rsidRPr="006B2D58">
              <w:rPr>
                <w:rFonts w:ascii="Tahoma" w:hAnsi="Tahoma" w:cs="Tahoma"/>
                <w:sz w:val="22"/>
                <w:szCs w:val="22"/>
              </w:rPr>
              <w:t xml:space="preserve"> stationär            von 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1"/>
            <w:r w:rsidRPr="006B2D58">
              <w:rPr>
                <w:rFonts w:ascii="Tahoma" w:hAnsi="Tahoma" w:cs="Tahoma"/>
                <w:sz w:val="22"/>
                <w:szCs w:val="22"/>
              </w:rPr>
              <w:t xml:space="preserve">        bis 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286863" w:rsidRPr="006B2D58" w:rsidRDefault="00286863" w:rsidP="0028686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86863" w:rsidRPr="006B2D58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Wann wurde erstmals ärztliche Hilfe in Anspruch genommen?</w:t>
            </w:r>
            <w:r w:rsidR="00BC48BC" w:rsidRPr="006B2D58"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8B1903"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="008B1903"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8B1903" w:rsidRPr="006B2D58">
              <w:rPr>
                <w:rFonts w:ascii="Tahoma" w:hAnsi="Tahoma" w:cs="Tahoma"/>
                <w:sz w:val="22"/>
                <w:szCs w:val="22"/>
              </w:rPr>
            </w:r>
            <w:r w:rsidR="008B1903"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8B1903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8B1903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8B1903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8B1903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8B1903"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8B1903"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5A73DE" w:rsidRPr="006B2D58" w:rsidRDefault="005A73DE" w:rsidP="00286863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428"/>
        <w:gridCol w:w="2160"/>
        <w:gridCol w:w="2624"/>
      </w:tblGrid>
      <w:tr w:rsidR="005A73DE" w:rsidRPr="006B2D58">
        <w:tc>
          <w:tcPr>
            <w:tcW w:w="6588" w:type="dxa"/>
            <w:gridSpan w:val="2"/>
          </w:tcPr>
          <w:p w:rsidR="005A73DE" w:rsidRPr="006B2D58" w:rsidRDefault="005A73DE" w:rsidP="005A73D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Ist eine dauernde Beeinträchtigung (bleibendeInvalidität) durch die Unfallfolgen zu befürchten?</w:t>
            </w:r>
          </w:p>
        </w:tc>
        <w:tc>
          <w:tcPr>
            <w:tcW w:w="2624" w:type="dxa"/>
          </w:tcPr>
          <w:p w:rsidR="005A73DE" w:rsidRPr="006B2D58" w:rsidRDefault="005A73DE" w:rsidP="005A73D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4"/>
            <w:r w:rsidRPr="006B2D58">
              <w:rPr>
                <w:rFonts w:ascii="Tahoma" w:hAnsi="Tahoma" w:cs="Tahoma"/>
                <w:sz w:val="22"/>
                <w:szCs w:val="22"/>
              </w:rPr>
              <w:t xml:space="preserve"> ja                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5"/>
            <w:r w:rsidRPr="006B2D58">
              <w:rPr>
                <w:rFonts w:ascii="Tahoma" w:hAnsi="Tahoma" w:cs="Tahoma"/>
                <w:sz w:val="22"/>
                <w:szCs w:val="22"/>
              </w:rPr>
              <w:t xml:space="preserve"> nein                           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6"/>
            <w:r w:rsidRPr="006B2D58">
              <w:rPr>
                <w:rFonts w:ascii="Tahoma" w:hAnsi="Tahoma" w:cs="Tahoma"/>
                <w:sz w:val="22"/>
                <w:szCs w:val="22"/>
              </w:rPr>
              <w:t xml:space="preserve"> möglicherweise</w:t>
            </w:r>
          </w:p>
        </w:tc>
      </w:tr>
      <w:tr w:rsidR="005A73DE" w:rsidRPr="006B2D58">
        <w:tc>
          <w:tcPr>
            <w:tcW w:w="6588" w:type="dxa"/>
            <w:gridSpan w:val="2"/>
          </w:tcPr>
          <w:p w:rsidR="005A73DE" w:rsidRPr="006B2D58" w:rsidRDefault="005A73DE" w:rsidP="005A73DE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Handelt es sich um einen Freizeitunfall?</w:t>
            </w:r>
          </w:p>
        </w:tc>
        <w:tc>
          <w:tcPr>
            <w:tcW w:w="2624" w:type="dxa"/>
          </w:tcPr>
          <w:p w:rsidR="005A73DE" w:rsidRPr="006B2D58" w:rsidRDefault="005A73DE" w:rsidP="005A73DE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7"/>
            <w:r w:rsidRPr="006B2D58">
              <w:rPr>
                <w:rFonts w:ascii="Tahoma" w:hAnsi="Tahoma" w:cs="Tahoma"/>
                <w:sz w:val="22"/>
                <w:szCs w:val="22"/>
              </w:rPr>
              <w:t xml:space="preserve"> ja</w:t>
            </w:r>
            <w:r w:rsidRPr="006B2D58">
              <w:rPr>
                <w:rFonts w:ascii="Tahoma" w:hAnsi="Tahoma" w:cs="Tahoma"/>
                <w:sz w:val="22"/>
                <w:szCs w:val="22"/>
              </w:rPr>
              <w:tab/>
              <w:t xml:space="preserve">             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8"/>
            <w:r w:rsidRPr="006B2D58">
              <w:rPr>
                <w:rFonts w:ascii="Tahoma" w:hAnsi="Tahoma" w:cs="Tahoma"/>
                <w:sz w:val="22"/>
                <w:szCs w:val="22"/>
              </w:rPr>
              <w:t xml:space="preserve"> nein</w:t>
            </w:r>
          </w:p>
        </w:tc>
      </w:tr>
      <w:tr w:rsidR="005A73DE" w:rsidRPr="006B2D58">
        <w:tc>
          <w:tcPr>
            <w:tcW w:w="6588" w:type="dxa"/>
            <w:gridSpan w:val="2"/>
          </w:tcPr>
          <w:p w:rsidR="005A73DE" w:rsidRPr="006B2D58" w:rsidRDefault="005A73DE" w:rsidP="005A73D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Sind Sie auch bei anderen Gesellschaften lebens-, kranken- oder unfallversichert oder wurden solche Versicherungen beantragt?</w:t>
            </w:r>
          </w:p>
        </w:tc>
        <w:tc>
          <w:tcPr>
            <w:tcW w:w="2624" w:type="dxa"/>
          </w:tcPr>
          <w:p w:rsidR="005A73DE" w:rsidRPr="006B2D58" w:rsidRDefault="005A73DE" w:rsidP="005A73D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0"/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39"/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t xml:space="preserve"> ja</w: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tab/>
              <w:t xml:space="preserve">             </w: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1"/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40"/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t xml:space="preserve"> nein</w:t>
            </w:r>
          </w:p>
        </w:tc>
      </w:tr>
      <w:tr w:rsidR="005A73DE" w:rsidRPr="006B2D58">
        <w:tc>
          <w:tcPr>
            <w:tcW w:w="4428" w:type="dxa"/>
          </w:tcPr>
          <w:p w:rsidR="005A73DE" w:rsidRPr="006B2D58" w:rsidRDefault="005A73DE" w:rsidP="005A73D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Wenn „JA“ bei welchen Gesellschaften?</w:t>
            </w:r>
          </w:p>
        </w:tc>
        <w:tc>
          <w:tcPr>
            <w:tcW w:w="4784" w:type="dxa"/>
            <w:gridSpan w:val="2"/>
          </w:tcPr>
          <w:p w:rsidR="005A73DE" w:rsidRPr="006B2D58" w:rsidRDefault="005A73DE" w:rsidP="005A73DE">
            <w:pPr>
              <w:spacing w:before="60" w:after="60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  <w:lang w:val="it-IT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  <w:lang w:val="it-IT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  <w:lang w:val="it-IT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  <w:lang w:val="it-IT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  <w:lang w:val="it-IT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41"/>
          </w:p>
        </w:tc>
      </w:tr>
      <w:tr w:rsidR="005A73DE" w:rsidRPr="006B2D58">
        <w:tc>
          <w:tcPr>
            <w:tcW w:w="6588" w:type="dxa"/>
            <w:gridSpan w:val="2"/>
          </w:tcPr>
          <w:p w:rsidR="005A73DE" w:rsidRPr="006B2D58" w:rsidRDefault="005A73DE" w:rsidP="005A73D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Haben Sie innerhalb der letzten 8 Stunden vor dem Unfall Alkohol zu sich genommen?</w:t>
            </w:r>
          </w:p>
        </w:tc>
        <w:tc>
          <w:tcPr>
            <w:tcW w:w="2624" w:type="dxa"/>
          </w:tcPr>
          <w:p w:rsidR="005A73DE" w:rsidRPr="006B2D58" w:rsidRDefault="005A73DE" w:rsidP="005A73DE">
            <w:pPr>
              <w:spacing w:before="60" w:after="60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t xml:space="preserve"> ja</w: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tab/>
              <w:t xml:space="preserve">             </w: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t xml:space="preserve"> nein</w:t>
            </w:r>
          </w:p>
        </w:tc>
      </w:tr>
      <w:tr w:rsidR="005A73DE" w:rsidRPr="006B2D58">
        <w:tc>
          <w:tcPr>
            <w:tcW w:w="6588" w:type="dxa"/>
            <w:gridSpan w:val="2"/>
          </w:tcPr>
          <w:p w:rsidR="005A73DE" w:rsidRPr="006B2D58" w:rsidRDefault="005A73DE" w:rsidP="005A73D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Waren Sie vor dem Unfall bereits gesundheitlich behindert?</w:t>
            </w:r>
          </w:p>
          <w:p w:rsidR="005A73DE" w:rsidRPr="006B2D58" w:rsidRDefault="005A73DE" w:rsidP="005A73D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(z.B. Brüche, Verlust oder Gebrauchsminderung von Gliedmaßen, vermindertes Sehvermögen, Schwerhörigkeit, Epilepsie, Diabetes, Wirbelsäulenleiden, Herzleiden, Alkohol- oder Drogen-Missbrauch etc.)</w:t>
            </w:r>
          </w:p>
        </w:tc>
        <w:tc>
          <w:tcPr>
            <w:tcW w:w="2624" w:type="dxa"/>
          </w:tcPr>
          <w:p w:rsidR="005A73DE" w:rsidRPr="006B2D58" w:rsidRDefault="005A73DE" w:rsidP="005A73DE">
            <w:pPr>
              <w:spacing w:before="60" w:after="60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t xml:space="preserve"> ja</w: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tab/>
              <w:t xml:space="preserve">             </w: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t xml:space="preserve"> nein</w:t>
            </w:r>
          </w:p>
        </w:tc>
      </w:tr>
      <w:tr w:rsidR="005A73DE" w:rsidRPr="006B2D58">
        <w:tc>
          <w:tcPr>
            <w:tcW w:w="4428" w:type="dxa"/>
          </w:tcPr>
          <w:p w:rsidR="005A73DE" w:rsidRPr="006B2D58" w:rsidRDefault="005A73DE" w:rsidP="005A73D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Wenn JA, wie?</w:t>
            </w:r>
          </w:p>
        </w:tc>
        <w:tc>
          <w:tcPr>
            <w:tcW w:w="4784" w:type="dxa"/>
            <w:gridSpan w:val="2"/>
          </w:tcPr>
          <w:p w:rsidR="005A73DE" w:rsidRPr="006B2D58" w:rsidRDefault="005A73DE" w:rsidP="005A73DE">
            <w:pPr>
              <w:spacing w:before="60" w:after="60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  <w:lang w:val="it-IT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  <w:lang w:val="it-IT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  <w:lang w:val="it-IT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  <w:lang w:val="it-IT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  <w:lang w:val="it-IT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bookmarkEnd w:id="42"/>
          </w:p>
        </w:tc>
      </w:tr>
      <w:tr w:rsidR="005A73DE" w:rsidRPr="006B2D58">
        <w:tc>
          <w:tcPr>
            <w:tcW w:w="6588" w:type="dxa"/>
            <w:gridSpan w:val="2"/>
          </w:tcPr>
          <w:p w:rsidR="005A73DE" w:rsidRPr="006B2D58" w:rsidRDefault="005A73DE" w:rsidP="005A73DE">
            <w:pPr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Haben Krankheit, Gebrechen oder Alkohol-/Drogenmissbrauch die Unfallfolgen ungünstig beeinflusst?</w:t>
            </w:r>
          </w:p>
        </w:tc>
        <w:tc>
          <w:tcPr>
            <w:tcW w:w="2624" w:type="dxa"/>
          </w:tcPr>
          <w:p w:rsidR="005A73DE" w:rsidRPr="006B2D58" w:rsidRDefault="005A73DE" w:rsidP="005A73DE">
            <w:pPr>
              <w:spacing w:before="60" w:after="60"/>
              <w:rPr>
                <w:rFonts w:ascii="Tahoma" w:hAnsi="Tahoma" w:cs="Tahoma"/>
                <w:sz w:val="22"/>
                <w:szCs w:val="22"/>
                <w:lang w:val="it-IT"/>
              </w:rPr>
            </w:pP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t xml:space="preserve"> ja</w: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tab/>
              <w:t xml:space="preserve">             </w: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instrText xml:space="preserve"> FORMCHECKBOX </w:instrText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fldChar w:fldCharType="end"/>
            </w:r>
            <w:r w:rsidRPr="006B2D58">
              <w:rPr>
                <w:rFonts w:ascii="Tahoma" w:hAnsi="Tahoma" w:cs="Tahoma"/>
                <w:sz w:val="22"/>
                <w:szCs w:val="22"/>
                <w:lang w:val="it-IT"/>
              </w:rPr>
              <w:t xml:space="preserve"> nein</w:t>
            </w:r>
          </w:p>
        </w:tc>
      </w:tr>
    </w:tbl>
    <w:p w:rsidR="00286863" w:rsidRPr="006B2D58" w:rsidRDefault="00286863" w:rsidP="00286863">
      <w:pPr>
        <w:rPr>
          <w:rFonts w:ascii="Tahoma" w:hAnsi="Tahoma" w:cs="Tahoma"/>
          <w:sz w:val="22"/>
          <w:szCs w:val="22"/>
        </w:rPr>
      </w:pPr>
    </w:p>
    <w:p w:rsidR="00286863" w:rsidRPr="006B2D58" w:rsidRDefault="00286863" w:rsidP="00286863">
      <w:pPr>
        <w:pStyle w:val="berschrift1"/>
        <w:rPr>
          <w:rFonts w:ascii="Tahoma" w:hAnsi="Tahoma" w:cs="Tahoma"/>
          <w:sz w:val="22"/>
          <w:szCs w:val="22"/>
        </w:rPr>
      </w:pPr>
      <w:r w:rsidRPr="006B2D58">
        <w:rPr>
          <w:rFonts w:ascii="Tahoma" w:hAnsi="Tahoma" w:cs="Tahoma"/>
          <w:sz w:val="22"/>
          <w:szCs w:val="22"/>
        </w:rPr>
        <w:t>BANKVERBINDUNG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160"/>
        <w:gridCol w:w="2660"/>
      </w:tblGrid>
      <w:tr w:rsidR="00286863" w:rsidRPr="006B2D58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Entschädigungszahlung an Kontoinhaber</w:t>
            </w:r>
          </w:p>
          <w:p w:rsidR="00286863" w:rsidRPr="006B2D58" w:rsidRDefault="005A73DE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160" w:type="dxa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Bankleitzahl / Bank</w:t>
            </w:r>
          </w:p>
          <w:p w:rsidR="00286863" w:rsidRPr="006B2D58" w:rsidRDefault="005A73DE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660" w:type="dxa"/>
          </w:tcPr>
          <w:p w:rsidR="00286863" w:rsidRPr="006B2D58" w:rsidRDefault="00286863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t>Konto-Nummer</w:t>
            </w:r>
          </w:p>
          <w:p w:rsidR="00286863" w:rsidRPr="006B2D58" w:rsidRDefault="005A73DE" w:rsidP="00F95C5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6B2D58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Pr="006B2D58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6B2D58">
              <w:rPr>
                <w:rFonts w:ascii="Tahoma" w:hAnsi="Tahoma" w:cs="Tahoma"/>
                <w:sz w:val="22"/>
                <w:szCs w:val="22"/>
              </w:rPr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B2D58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5"/>
          </w:p>
        </w:tc>
      </w:tr>
    </w:tbl>
    <w:p w:rsidR="005A73DE" w:rsidRPr="006B2D58" w:rsidRDefault="005A73DE" w:rsidP="00286863">
      <w:pPr>
        <w:rPr>
          <w:rFonts w:ascii="Tahoma" w:hAnsi="Tahoma" w:cs="Tahoma"/>
          <w:sz w:val="22"/>
          <w:szCs w:val="22"/>
        </w:rPr>
      </w:pPr>
    </w:p>
    <w:p w:rsidR="00286863" w:rsidRPr="006B2D58" w:rsidRDefault="00286863" w:rsidP="00286863">
      <w:pPr>
        <w:jc w:val="both"/>
        <w:rPr>
          <w:rFonts w:ascii="Tahoma" w:hAnsi="Tahoma" w:cs="Tahoma"/>
          <w:sz w:val="18"/>
          <w:szCs w:val="18"/>
        </w:rPr>
      </w:pPr>
      <w:r w:rsidRPr="006B2D58">
        <w:rPr>
          <w:rFonts w:ascii="Tahoma" w:hAnsi="Tahoma" w:cs="Tahoma"/>
          <w:sz w:val="18"/>
          <w:szCs w:val="18"/>
        </w:rPr>
        <w:t>Die Fragen der Schadenmeldung habe ich wahrheitsgetreu und nach bestem Wissen beantwortet.</w:t>
      </w:r>
    </w:p>
    <w:p w:rsidR="005A73DE" w:rsidRPr="006B2D58" w:rsidRDefault="005A73DE" w:rsidP="00286863">
      <w:pPr>
        <w:jc w:val="both"/>
        <w:rPr>
          <w:rFonts w:ascii="Tahoma" w:hAnsi="Tahoma" w:cs="Tahoma"/>
          <w:sz w:val="18"/>
          <w:szCs w:val="18"/>
        </w:rPr>
      </w:pPr>
    </w:p>
    <w:p w:rsidR="005A73DE" w:rsidRPr="006B2D58" w:rsidRDefault="00286863" w:rsidP="005A73DE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6B2D58">
        <w:rPr>
          <w:rFonts w:ascii="Tahoma" w:hAnsi="Tahoma" w:cs="Tahoma"/>
          <w:sz w:val="18"/>
          <w:szCs w:val="18"/>
        </w:rPr>
        <w:t>Ich ermächtige Ärzte, in deren Behandlung ich stehe oder gestanden bin, der zuständigen Versicherungsgesellschaft über meine Gesundheitsverhältnisse Berichte (Kopien) und Auskünfte zu geben.</w:t>
      </w:r>
    </w:p>
    <w:p w:rsidR="00BC48BC" w:rsidRPr="006B2D58" w:rsidRDefault="00286863" w:rsidP="00BC48BC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6B2D58">
        <w:rPr>
          <w:rFonts w:ascii="Tahoma" w:hAnsi="Tahoma" w:cs="Tahoma"/>
          <w:sz w:val="18"/>
          <w:szCs w:val="18"/>
        </w:rPr>
        <w:t>Ich bevollmächtige die zuständige Versicherungsgesellschaft sowie deren Vertreter, in gegenständlicher Schadenangelegenheit alle notwendigen Erhebungen durchzuführen und in die den Schaden betreffende Akte Einsicht zu nehmen und daraus Abschriften anzufertigen.</w:t>
      </w:r>
    </w:p>
    <w:p w:rsidR="00286863" w:rsidRDefault="00286863" w:rsidP="00BC48BC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1063"/>
        <w:gridCol w:w="4178"/>
      </w:tblGrid>
      <w:tr w:rsidR="006B2D58" w:rsidRPr="00CA6CFB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bottom w:val="single" w:sz="4" w:space="0" w:color="auto"/>
            </w:tcBorders>
          </w:tcPr>
          <w:p w:rsidR="006B2D58" w:rsidRPr="00CA6CFB" w:rsidRDefault="006B2D58" w:rsidP="00247D30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80" w:type="dxa"/>
          </w:tcPr>
          <w:p w:rsidR="006B2D58" w:rsidRPr="00CA6CFB" w:rsidRDefault="006B2D58" w:rsidP="00247D3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6B2D58" w:rsidRPr="00CA6CFB" w:rsidRDefault="006B2D58" w:rsidP="00247D30">
            <w:pPr>
              <w:rPr>
                <w:rFonts w:ascii="Tahoma" w:hAnsi="Tahoma" w:cs="Tahoma"/>
                <w:sz w:val="22"/>
              </w:rPr>
            </w:pPr>
          </w:p>
        </w:tc>
      </w:tr>
      <w:tr w:rsidR="006B2D58" w:rsidRPr="00CA6CFB">
        <w:tblPrEx>
          <w:tblCellMar>
            <w:top w:w="0" w:type="dxa"/>
            <w:bottom w:w="0" w:type="dxa"/>
          </w:tblCellMar>
        </w:tblPrEx>
        <w:tc>
          <w:tcPr>
            <w:tcW w:w="4030" w:type="dxa"/>
            <w:tcBorders>
              <w:top w:val="single" w:sz="4" w:space="0" w:color="auto"/>
            </w:tcBorders>
          </w:tcPr>
          <w:p w:rsidR="006B2D58" w:rsidRPr="00CA6CFB" w:rsidRDefault="006B2D58" w:rsidP="00247D30">
            <w:pPr>
              <w:jc w:val="center"/>
              <w:rPr>
                <w:rFonts w:ascii="Tahoma" w:hAnsi="Tahoma" w:cs="Tahoma"/>
                <w:sz w:val="22"/>
              </w:rPr>
            </w:pPr>
            <w:r w:rsidRPr="00CA6CFB">
              <w:rPr>
                <w:rFonts w:ascii="Tahoma" w:hAnsi="Tahoma" w:cs="Tahoma"/>
                <w:sz w:val="22"/>
              </w:rPr>
              <w:t>Ort, Datum</w:t>
            </w:r>
          </w:p>
        </w:tc>
        <w:tc>
          <w:tcPr>
            <w:tcW w:w="1080" w:type="dxa"/>
          </w:tcPr>
          <w:p w:rsidR="006B2D58" w:rsidRPr="00CA6CFB" w:rsidRDefault="006B2D58" w:rsidP="00247D30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6B2D58" w:rsidRPr="00CA6CFB" w:rsidRDefault="006B2D58" w:rsidP="00247D30">
            <w:pPr>
              <w:jc w:val="center"/>
              <w:rPr>
                <w:rFonts w:ascii="Tahoma" w:hAnsi="Tahoma" w:cs="Tahoma"/>
                <w:sz w:val="22"/>
              </w:rPr>
            </w:pPr>
            <w:r w:rsidRPr="00CA6CFB">
              <w:rPr>
                <w:rFonts w:ascii="Tahoma" w:hAnsi="Tahoma" w:cs="Tahoma"/>
                <w:sz w:val="22"/>
              </w:rPr>
              <w:t>Unterschrift</w:t>
            </w:r>
            <w:r>
              <w:rPr>
                <w:rFonts w:ascii="Tahoma" w:hAnsi="Tahoma" w:cs="Tahoma"/>
                <w:sz w:val="22"/>
              </w:rPr>
              <w:t xml:space="preserve"> des Verletzten</w:t>
            </w:r>
          </w:p>
        </w:tc>
      </w:tr>
    </w:tbl>
    <w:p w:rsidR="006B2D58" w:rsidRDefault="006B2D58" w:rsidP="006B2D5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5"/>
        <w:gridCol w:w="1062"/>
        <w:gridCol w:w="4195"/>
      </w:tblGrid>
      <w:tr w:rsidR="006B2D58" w:rsidRPr="00CA6CF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6B2D58" w:rsidRPr="00CA6CFB" w:rsidRDefault="006B2D58" w:rsidP="00247D30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80" w:type="dxa"/>
          </w:tcPr>
          <w:p w:rsidR="006B2D58" w:rsidRPr="00CA6CFB" w:rsidRDefault="006B2D58" w:rsidP="00247D3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6B2D58" w:rsidRPr="00CA6CFB" w:rsidRDefault="006B2D58" w:rsidP="00247D30">
            <w:pPr>
              <w:rPr>
                <w:rFonts w:ascii="Tahoma" w:hAnsi="Tahoma" w:cs="Tahoma"/>
                <w:sz w:val="22"/>
              </w:rPr>
            </w:pPr>
          </w:p>
        </w:tc>
      </w:tr>
      <w:tr w:rsidR="006B2D58" w:rsidRPr="00CA6CFB">
        <w:tblPrEx>
          <w:tblCellMar>
            <w:top w:w="0" w:type="dxa"/>
            <w:bottom w:w="0" w:type="dxa"/>
          </w:tblCellMar>
        </w:tblPrEx>
        <w:tc>
          <w:tcPr>
            <w:tcW w:w="4030" w:type="dxa"/>
          </w:tcPr>
          <w:p w:rsidR="006B2D58" w:rsidRPr="00CA6CFB" w:rsidRDefault="006B2D58" w:rsidP="00247D30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080" w:type="dxa"/>
          </w:tcPr>
          <w:p w:rsidR="006B2D58" w:rsidRPr="00CA6CFB" w:rsidRDefault="006B2D58" w:rsidP="00247D30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6B2D58" w:rsidRPr="00CA6CFB" w:rsidRDefault="006B2D58" w:rsidP="00247D30">
            <w:pPr>
              <w:jc w:val="center"/>
              <w:rPr>
                <w:rFonts w:ascii="Tahoma" w:hAnsi="Tahoma" w:cs="Tahoma"/>
                <w:sz w:val="22"/>
              </w:rPr>
            </w:pPr>
            <w:r w:rsidRPr="00CA6CFB">
              <w:rPr>
                <w:rFonts w:ascii="Tahoma" w:hAnsi="Tahoma" w:cs="Tahoma"/>
                <w:sz w:val="22"/>
              </w:rPr>
              <w:t>Unterschrift</w:t>
            </w:r>
            <w:r>
              <w:rPr>
                <w:rFonts w:ascii="Tahoma" w:hAnsi="Tahoma" w:cs="Tahoma"/>
                <w:sz w:val="22"/>
              </w:rPr>
              <w:t xml:space="preserve"> des Versicherungsnehmers</w:t>
            </w:r>
          </w:p>
        </w:tc>
      </w:tr>
    </w:tbl>
    <w:p w:rsidR="006B2D58" w:rsidRPr="006B2D58" w:rsidRDefault="006B2D58" w:rsidP="006B2D58"/>
    <w:sectPr w:rsidR="006B2D58" w:rsidRPr="006B2D58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C20" w:rsidRDefault="00B23C20">
      <w:r>
        <w:separator/>
      </w:r>
    </w:p>
  </w:endnote>
  <w:endnote w:type="continuationSeparator" w:id="0">
    <w:p w:rsidR="00B23C20" w:rsidRDefault="00B2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C20" w:rsidRDefault="00B23C20">
      <w:r>
        <w:separator/>
      </w:r>
    </w:p>
  </w:footnote>
  <w:footnote w:type="continuationSeparator" w:id="0">
    <w:p w:rsidR="00B23C20" w:rsidRDefault="00B23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1E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63"/>
    <w:rsid w:val="00247D30"/>
    <w:rsid w:val="00286863"/>
    <w:rsid w:val="005A73DE"/>
    <w:rsid w:val="005B3AED"/>
    <w:rsid w:val="006B2D58"/>
    <w:rsid w:val="0071341E"/>
    <w:rsid w:val="007807E5"/>
    <w:rsid w:val="008B1903"/>
    <w:rsid w:val="00B23C20"/>
    <w:rsid w:val="00BC48BC"/>
    <w:rsid w:val="00E219F0"/>
    <w:rsid w:val="00EE2226"/>
    <w:rsid w:val="00F9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B236E-18B4-4F65-8BE3-9E238010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86863"/>
  </w:style>
  <w:style w:type="paragraph" w:styleId="berschrift1">
    <w:name w:val="heading 1"/>
    <w:basedOn w:val="Standard"/>
    <w:next w:val="Standard"/>
    <w:qFormat/>
    <w:rsid w:val="00286863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286863"/>
    <w:pPr>
      <w:keepNext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rsid w:val="002868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rsid w:val="00286863"/>
    <w:rPr>
      <w:b/>
    </w:rPr>
  </w:style>
  <w:style w:type="paragraph" w:styleId="Kopfzeile">
    <w:name w:val="header"/>
    <w:basedOn w:val="Standard"/>
    <w:rsid w:val="002868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686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A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 Unfall</vt:lpstr>
    </vt:vector>
  </TitlesOfParts>
  <Company>xyz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 Unfall</dc:title>
  <dc:subject/>
  <dc:creator>Hari</dc:creator>
  <cp:keywords/>
  <dc:description/>
  <cp:lastModifiedBy>Jacqueline Terler</cp:lastModifiedBy>
  <cp:revision>2</cp:revision>
  <dcterms:created xsi:type="dcterms:W3CDTF">2018-10-31T08:38:00Z</dcterms:created>
  <dcterms:modified xsi:type="dcterms:W3CDTF">2018-10-31T08:38:00Z</dcterms:modified>
</cp:coreProperties>
</file>